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19A23" w14:textId="766E6131" w:rsidR="007228C7" w:rsidRPr="007D7402" w:rsidRDefault="007D7402" w:rsidP="007A6485">
      <w:pPr>
        <w:pStyle w:val="Title"/>
      </w:pPr>
      <w:r w:rsidRPr="007D7402">
        <w:t>COMPUNEREA FORȚELOR. REZULTANTA FORȚELOR</w:t>
      </w:r>
    </w:p>
    <w:p w14:paraId="73A17514" w14:textId="77777777" w:rsidR="00A87C2A" w:rsidRDefault="00A87C2A" w:rsidP="00A87C2A">
      <w:pPr>
        <w:autoSpaceDE w:val="0"/>
        <w:autoSpaceDN w:val="0"/>
        <w:adjustRightInd w:val="0"/>
        <w:spacing w:after="0" w:line="240" w:lineRule="auto"/>
        <w:rPr>
          <w:rFonts w:ascii="IBMPlexSans-SemiBold" w:hAnsi="IBMPlexSans-SemiBold" w:cs="IBMPlexSans-SemiBold"/>
          <w:b/>
          <w:bCs/>
          <w:sz w:val="20"/>
          <w:szCs w:val="20"/>
        </w:rPr>
      </w:pPr>
    </w:p>
    <w:p w14:paraId="263F109A" w14:textId="3F89E812" w:rsidR="00A87C2A" w:rsidRPr="00A87C2A" w:rsidRDefault="00A87C2A" w:rsidP="00A87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730">
        <w:rPr>
          <w:rFonts w:ascii="Times New Roman" w:hAnsi="Times New Roman" w:cs="Times New Roman"/>
          <w:sz w:val="24"/>
          <w:szCs w:val="24"/>
          <w:u w:val="single"/>
        </w:rPr>
        <w:t>Operația de compunere</w:t>
      </w:r>
      <w:r w:rsidRPr="00A87C2A">
        <w:rPr>
          <w:rFonts w:ascii="Times New Roman" w:hAnsi="Times New Roman" w:cs="Times New Roman"/>
          <w:sz w:val="24"/>
          <w:szCs w:val="24"/>
        </w:rPr>
        <w:t xml:space="preserve"> a forțelor este o </w:t>
      </w:r>
      <w:r w:rsidRPr="00ED6730">
        <w:rPr>
          <w:rFonts w:ascii="Times New Roman" w:hAnsi="Times New Roman" w:cs="Times New Roman"/>
          <w:sz w:val="24"/>
          <w:szCs w:val="24"/>
          <w:u w:val="single"/>
        </w:rPr>
        <w:t>operație de adunare a vectorilor</w:t>
      </w:r>
      <w:r w:rsidRPr="00A87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cu ajutorul cărora reprezentăm</w:t>
      </w:r>
      <w:r w:rsidRPr="00A87C2A">
        <w:rPr>
          <w:rFonts w:ascii="Times New Roman" w:hAnsi="Times New Roman" w:cs="Times New Roman"/>
          <w:sz w:val="24"/>
          <w:szCs w:val="24"/>
        </w:rPr>
        <w:t xml:space="preserve"> forțele</w:t>
      </w:r>
      <w:r>
        <w:rPr>
          <w:rFonts w:ascii="Times New Roman" w:hAnsi="Times New Roman" w:cs="Times New Roman"/>
          <w:sz w:val="24"/>
          <w:szCs w:val="24"/>
        </w:rPr>
        <w:t xml:space="preserve"> ce acționează simultan asupra unui corp</w:t>
      </w:r>
      <w:r w:rsidRPr="00A87C2A">
        <w:rPr>
          <w:rFonts w:ascii="Times New Roman" w:hAnsi="Times New Roman" w:cs="Times New Roman"/>
          <w:sz w:val="24"/>
          <w:szCs w:val="24"/>
        </w:rPr>
        <w:t>.</w:t>
      </w:r>
    </w:p>
    <w:p w14:paraId="179AF12B" w14:textId="541AEB60" w:rsidR="00A87C2A" w:rsidRPr="00A87C2A" w:rsidRDefault="00A87C2A" w:rsidP="00A87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F28C754" w14:textId="77777777" w:rsidR="00A87C2A" w:rsidRDefault="00A87C2A" w:rsidP="00A87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A87C2A">
        <w:rPr>
          <w:rFonts w:ascii="Times New Roman" w:hAnsi="Times New Roman" w:cs="Times New Roman"/>
          <w:b/>
          <w:bCs/>
          <w:sz w:val="24"/>
          <w:szCs w:val="24"/>
        </w:rPr>
        <w:t xml:space="preserve">Forțele concurente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A87C2A">
        <w:rPr>
          <w:rFonts w:ascii="Times New Roman" w:hAnsi="Times New Roman" w:cs="Times New Roman"/>
          <w:sz w:val="24"/>
          <w:szCs w:val="24"/>
        </w:rPr>
        <w:t xml:space="preserve">sunt </w:t>
      </w:r>
      <w:r>
        <w:rPr>
          <w:rFonts w:ascii="Times New Roman" w:eastAsia="IBMPlexSans" w:hAnsi="Times New Roman" w:cs="Times New Roman"/>
          <w:sz w:val="24"/>
          <w:szCs w:val="24"/>
        </w:rPr>
        <w:t>forțe cu același</w:t>
      </w:r>
      <w:r w:rsidRPr="00A87C2A">
        <w:rPr>
          <w:rFonts w:ascii="Times New Roman" w:eastAsia="IBMPlexSans" w:hAnsi="Times New Roman" w:cs="Times New Roman"/>
          <w:sz w:val="24"/>
          <w:szCs w:val="24"/>
        </w:rPr>
        <w:t xml:space="preserve"> punct de aplicație sau </w:t>
      </w:r>
      <w:r>
        <w:rPr>
          <w:rFonts w:ascii="Times New Roman" w:eastAsia="IBMPlexSans" w:hAnsi="Times New Roman" w:cs="Times New Roman"/>
          <w:sz w:val="24"/>
          <w:szCs w:val="24"/>
        </w:rPr>
        <w:t>forțe ale căror direcții s</w:t>
      </w:r>
      <w:r w:rsidRPr="00A87C2A">
        <w:rPr>
          <w:rFonts w:ascii="Times New Roman" w:eastAsia="IBMPlexSans" w:hAnsi="Times New Roman" w:cs="Times New Roman"/>
          <w:sz w:val="24"/>
          <w:szCs w:val="24"/>
        </w:rPr>
        <w:t xml:space="preserve">e intersectează </w:t>
      </w:r>
      <w:r>
        <w:rPr>
          <w:rFonts w:ascii="Times New Roman" w:eastAsia="IBMPlexSans" w:hAnsi="Times New Roman" w:cs="Times New Roman"/>
          <w:sz w:val="24"/>
          <w:szCs w:val="24"/>
        </w:rPr>
        <w:t>î</w:t>
      </w:r>
      <w:r w:rsidRPr="00A87C2A">
        <w:rPr>
          <w:rFonts w:ascii="Times New Roman" w:eastAsia="IBMPlexSans" w:hAnsi="Times New Roman" w:cs="Times New Roman"/>
          <w:sz w:val="24"/>
          <w:szCs w:val="24"/>
        </w:rPr>
        <w:t>ntr-un</w:t>
      </w:r>
      <w:r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A87C2A">
        <w:rPr>
          <w:rFonts w:ascii="Times New Roman" w:eastAsia="IBMPlexSans" w:hAnsi="Times New Roman" w:cs="Times New Roman"/>
          <w:sz w:val="24"/>
          <w:szCs w:val="24"/>
        </w:rPr>
        <w:t xml:space="preserve">punct. </w:t>
      </w:r>
    </w:p>
    <w:p w14:paraId="24B5FF1C" w14:textId="4F39F0A5" w:rsidR="007A6485" w:rsidRDefault="00A87C2A" w:rsidP="00A87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A87C2A">
        <w:rPr>
          <w:rFonts w:ascii="Times New Roman" w:hAnsi="Times New Roman" w:cs="Times New Roman"/>
          <w:b/>
          <w:bCs/>
          <w:sz w:val="24"/>
          <w:szCs w:val="24"/>
        </w:rPr>
        <w:t xml:space="preserve">Rezultanta </w:t>
      </w:r>
      <w:r w:rsidRPr="00A87C2A">
        <w:rPr>
          <w:rFonts w:ascii="Times New Roman" w:eastAsia="IBMPlexSans" w:hAnsi="Times New Roman" w:cs="Times New Roman"/>
          <w:sz w:val="24"/>
          <w:szCs w:val="24"/>
        </w:rPr>
        <w:t>a două sau mai multe forțe concurente,</w:t>
      </w:r>
      <m:oMath>
        <m:r>
          <w:rPr>
            <w:rFonts w:ascii="Cambria Math" w:eastAsia="IBMPlexSans" w:hAnsi="Cambria Math" w:cs="Times New Roman"/>
            <w:sz w:val="24"/>
            <w:szCs w:val="24"/>
          </w:rPr>
          <m:t xml:space="preserve"> </m:t>
        </m:r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eastAsia="IBMPlexSans" w:hAnsi="Cambria Math" w:cs="Times New Roman"/>
            <w:sz w:val="24"/>
            <w:szCs w:val="24"/>
          </w:rPr>
          <m:t xml:space="preserve">,  </m:t>
        </m:r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acc>
        <m:r>
          <w:rPr>
            <w:rFonts w:ascii="Cambria Math" w:eastAsia="IBMPlexSans" w:hAnsi="Cambria Math" w:cs="Times New Roman"/>
            <w:sz w:val="24"/>
            <w:szCs w:val="24"/>
          </w:rPr>
          <m:t xml:space="preserve">, … </m:t>
        </m:r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n</m:t>
                </m:r>
              </m:sub>
            </m:sSub>
          </m:e>
        </m:acc>
      </m:oMath>
      <w:r w:rsidRPr="00A87C2A">
        <w:rPr>
          <w:rFonts w:ascii="Times New Roman" w:eastAsia="IBMPlexSans" w:hAnsi="Times New Roman" w:cs="Times New Roman"/>
          <w:sz w:val="24"/>
          <w:szCs w:val="24"/>
        </w:rPr>
        <w:t xml:space="preserve"> , care acționează simultan</w:t>
      </w:r>
      <w:r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A87C2A">
        <w:rPr>
          <w:rFonts w:ascii="Times New Roman" w:eastAsia="IBMPlexSans" w:hAnsi="Times New Roman" w:cs="Times New Roman"/>
          <w:sz w:val="24"/>
          <w:szCs w:val="24"/>
        </w:rPr>
        <w:t>asupra unui corp, este o forță</w:t>
      </w:r>
      <w:r w:rsidR="003A6468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IBMPlexSans" w:hAnsi="Cambria Math" w:cs="Times New Roman"/>
                <w:sz w:val="24"/>
                <w:szCs w:val="24"/>
              </w:rPr>
              <m:t>F</m:t>
            </m:r>
          </m:e>
        </m:acc>
      </m:oMath>
      <w:r w:rsidRPr="00A87C2A">
        <w:rPr>
          <w:rFonts w:ascii="Times New Roman" w:eastAsia="IBMPlexSans" w:hAnsi="Times New Roman" w:cs="Times New Roman"/>
          <w:sz w:val="24"/>
          <w:szCs w:val="24"/>
        </w:rPr>
        <w:t xml:space="preserve">, ce produce același efect asupra acelui corp ca și </w:t>
      </w:r>
      <w:r>
        <w:rPr>
          <w:rFonts w:ascii="Times New Roman" w:eastAsia="IBMPlexSans" w:hAnsi="Times New Roman" w:cs="Times New Roman"/>
          <w:sz w:val="24"/>
          <w:szCs w:val="24"/>
        </w:rPr>
        <w:t xml:space="preserve">sistemul de </w:t>
      </w:r>
      <w:r w:rsidRPr="00A87C2A">
        <w:rPr>
          <w:rFonts w:ascii="Times New Roman" w:eastAsia="IBMPlexSans" w:hAnsi="Times New Roman" w:cs="Times New Roman"/>
          <w:sz w:val="24"/>
          <w:szCs w:val="24"/>
        </w:rPr>
        <w:t>forțe</w:t>
      </w:r>
      <w:r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A87C2A">
        <w:rPr>
          <w:rFonts w:ascii="Times New Roman" w:eastAsia="IBMPlexSans" w:hAnsi="Times New Roman" w:cs="Times New Roman"/>
          <w:sz w:val="24"/>
          <w:szCs w:val="24"/>
        </w:rPr>
        <w:t xml:space="preserve">pe care </w:t>
      </w:r>
      <w:r>
        <w:rPr>
          <w:rFonts w:ascii="Times New Roman" w:eastAsia="IBMPlexSans" w:hAnsi="Times New Roman" w:cs="Times New Roman"/>
          <w:sz w:val="24"/>
          <w:szCs w:val="24"/>
        </w:rPr>
        <w:t>îl</w:t>
      </w:r>
      <w:r w:rsidRPr="00A87C2A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>
        <w:rPr>
          <w:rFonts w:ascii="Times New Roman" w:eastAsia="IBMPlexSans" w:hAnsi="Times New Roman" w:cs="Times New Roman"/>
          <w:sz w:val="24"/>
          <w:szCs w:val="24"/>
        </w:rPr>
        <w:t>î</w:t>
      </w:r>
      <w:r w:rsidRPr="00A87C2A">
        <w:rPr>
          <w:rFonts w:ascii="Times New Roman" w:eastAsia="IBMPlexSans" w:hAnsi="Times New Roman" w:cs="Times New Roman"/>
          <w:sz w:val="24"/>
          <w:szCs w:val="24"/>
        </w:rPr>
        <w:t>nlocuiește</w:t>
      </w:r>
      <w:r>
        <w:rPr>
          <w:rFonts w:ascii="Times New Roman" w:eastAsia="IBMPlexSans" w:hAnsi="Times New Roman" w:cs="Times New Roman"/>
          <w:sz w:val="24"/>
          <w:szCs w:val="24"/>
        </w:rPr>
        <w:t>.</w:t>
      </w:r>
    </w:p>
    <w:p w14:paraId="30DD2E2D" w14:textId="12293742" w:rsidR="007D7402" w:rsidRDefault="007A6485" w:rsidP="00A87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sz w:val="24"/>
          <w:szCs w:val="24"/>
        </w:rPr>
        <w:t>Ea</w:t>
      </w:r>
      <w:r w:rsidR="00A87C2A" w:rsidRPr="00A87C2A">
        <w:rPr>
          <w:rFonts w:ascii="Times New Roman" w:eastAsia="IBMPlexSans" w:hAnsi="Times New Roman" w:cs="Times New Roman"/>
          <w:sz w:val="24"/>
          <w:szCs w:val="24"/>
        </w:rPr>
        <w:t xml:space="preserve"> este egală cu suma vectorială a acestor forțe</w:t>
      </w:r>
      <w:r w:rsidR="003A6468">
        <w:rPr>
          <w:rFonts w:ascii="Times New Roman" w:eastAsia="IBMPlexSans" w:hAnsi="Times New Roman" w:cs="Times New Roman"/>
          <w:sz w:val="24"/>
          <w:szCs w:val="24"/>
        </w:rPr>
        <w:t>:</w:t>
      </w:r>
    </w:p>
    <w:p w14:paraId="52398D6E" w14:textId="04F3A67B" w:rsidR="003A6468" w:rsidRDefault="003A6468" w:rsidP="00A87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12467748" w14:textId="27C49B7E" w:rsidR="003A6468" w:rsidRPr="00A87C2A" w:rsidRDefault="003172E2" w:rsidP="00A87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m:oMathPara>
        <m:oMath>
          <m:acc>
            <m:accPr>
              <m:chr m:val="⃗"/>
              <m:ctrlPr>
                <w:rPr>
                  <w:rFonts w:ascii="Cambria Math" w:eastAsia="IBMPlexSans" w:hAnsi="Cambria Math" w:cs="Times New Roman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="IBMPlexSans" w:hAnsi="Cambria Math" w:cs="Times New Roman"/>
                  <w:sz w:val="24"/>
                  <w:szCs w:val="24"/>
                </w:rPr>
                <m:t>F</m:t>
              </m:r>
            </m:e>
          </m:acc>
          <m:r>
            <w:rPr>
              <w:rFonts w:ascii="Cambria Math" w:eastAsia="IBMPlexSans" w:hAnsi="Cambria Math" w:cs="Times New Roman"/>
              <w:sz w:val="24"/>
              <w:szCs w:val="24"/>
            </w:rPr>
            <m:t>=</m:t>
          </m:r>
          <m:acc>
            <m:accPr>
              <m:chr m:val="⃗"/>
              <m:ctrlPr>
                <w:rPr>
                  <w:rFonts w:ascii="Cambria Math" w:eastAsia="IBMPlexSans" w:hAnsi="Cambria Math" w:cs="Times New Roman"/>
                  <w:i/>
                  <w:sz w:val="24"/>
                  <w:szCs w:val="24"/>
                </w:rPr>
              </m:ctrlPr>
            </m:accPr>
            <m:e>
              <m:sSub>
                <m:sSubPr>
                  <m:ctrlPr>
                    <w:rPr>
                      <w:rFonts w:ascii="Cambria Math" w:eastAsia="IBMPlexSans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IBMPlexSans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eastAsia="IBMPlexSans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</m:e>
          </m:acc>
          <m:r>
            <w:rPr>
              <w:rFonts w:ascii="Cambria Math" w:eastAsia="IBMPlexSans" w:hAnsi="Cambria Math" w:cs="Times New Roman"/>
              <w:sz w:val="24"/>
              <w:szCs w:val="24"/>
            </w:rPr>
            <m:t>+</m:t>
          </m:r>
          <m:acc>
            <m:accPr>
              <m:chr m:val="⃗"/>
              <m:ctrlPr>
                <w:rPr>
                  <w:rFonts w:ascii="Cambria Math" w:eastAsia="IBMPlexSans" w:hAnsi="Cambria Math" w:cs="Times New Roman"/>
                  <w:i/>
                  <w:sz w:val="24"/>
                  <w:szCs w:val="24"/>
                </w:rPr>
              </m:ctrlPr>
            </m:accPr>
            <m:e>
              <m:sSub>
                <m:sSubPr>
                  <m:ctrlPr>
                    <w:rPr>
                      <w:rFonts w:ascii="Cambria Math" w:eastAsia="IBMPlexSans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IBMPlexSans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eastAsia="IBMPlexSans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e>
          </m:acc>
          <m:r>
            <w:rPr>
              <w:rFonts w:ascii="Cambria Math" w:eastAsia="IBMPlexSans" w:hAnsi="Cambria Math" w:cs="Times New Roman"/>
              <w:sz w:val="24"/>
              <w:szCs w:val="24"/>
            </w:rPr>
            <m:t>+…+</m:t>
          </m:r>
          <m:acc>
            <m:accPr>
              <m:chr m:val="⃗"/>
              <m:ctrlPr>
                <w:rPr>
                  <w:rFonts w:ascii="Cambria Math" w:eastAsia="IBMPlexSans" w:hAnsi="Cambria Math" w:cs="Times New Roman"/>
                  <w:i/>
                  <w:sz w:val="24"/>
                  <w:szCs w:val="24"/>
                </w:rPr>
              </m:ctrlPr>
            </m:accPr>
            <m:e>
              <m:sSub>
                <m:sSubPr>
                  <m:ctrlPr>
                    <w:rPr>
                      <w:rFonts w:ascii="Cambria Math" w:eastAsia="IBMPlexSans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IBMPlexSans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eastAsia="IBMPlexSans" w:hAnsi="Cambria Math" w:cs="Times New Roman"/>
                      <w:sz w:val="24"/>
                      <w:szCs w:val="24"/>
                    </w:rPr>
                    <m:t>n</m:t>
                  </m:r>
                </m:sub>
              </m:sSub>
            </m:e>
          </m:acc>
        </m:oMath>
      </m:oMathPara>
    </w:p>
    <w:p w14:paraId="502B699B" w14:textId="77777777" w:rsidR="007D7402" w:rsidRPr="00A87C2A" w:rsidRDefault="007D7402" w:rsidP="00A87C2A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14:paraId="294FC680" w14:textId="2346ECC5" w:rsidR="007D7402" w:rsidRDefault="007A6485" w:rsidP="00A87C2A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Compunerea forțelor și obținerea rezultantei se poate face cu:</w:t>
      </w:r>
    </w:p>
    <w:p w14:paraId="72F5F411" w14:textId="628BCF5C" w:rsidR="007A6485" w:rsidRDefault="007A6485" w:rsidP="007A648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Regula paralelogramului</w:t>
      </w:r>
    </w:p>
    <w:p w14:paraId="289ED630" w14:textId="3B12A961" w:rsidR="007A6485" w:rsidRPr="007A6485" w:rsidRDefault="007A6485" w:rsidP="007A648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Regula poligonului </w:t>
      </w:r>
    </w:p>
    <w:p w14:paraId="30D1CC0A" w14:textId="77777777" w:rsidR="007D7402" w:rsidRPr="007D7402" w:rsidRDefault="007D7402" w:rsidP="007D7402">
      <w:pPr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14:paraId="039384AC" w14:textId="2A89534B" w:rsidR="007D7402" w:rsidRDefault="007D7402" w:rsidP="0078690C">
      <w:pPr>
        <w:pStyle w:val="Heading1"/>
        <w:jc w:val="center"/>
      </w:pPr>
      <w:r w:rsidRPr="007D7402">
        <w:t>REGULA PARALE</w:t>
      </w:r>
      <w:r w:rsidR="0078690C">
        <w:t>L</w:t>
      </w:r>
      <w:r w:rsidRPr="007D7402">
        <w:t>OGRAMULUI</w:t>
      </w:r>
    </w:p>
    <w:p w14:paraId="0FAECA3D" w14:textId="53202542" w:rsidR="005B2EEC" w:rsidRPr="004B77BC" w:rsidRDefault="001D21ED" w:rsidP="001D21E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B77BC">
        <w:rPr>
          <w:rFonts w:ascii="Times New Roman" w:hAnsi="Times New Roman" w:cs="Times New Roman"/>
          <w:b/>
          <w:bCs/>
          <w:sz w:val="24"/>
          <w:szCs w:val="24"/>
        </w:rPr>
        <w:t>Etape de lucru</w:t>
      </w:r>
      <w:r w:rsidR="005B2EEC" w:rsidRPr="004B77B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5BED3A3" w14:textId="747C98E1" w:rsidR="005B2EEC" w:rsidRPr="005B2EEC" w:rsidRDefault="005B2EEC" w:rsidP="005B2EEC">
      <w:pPr>
        <w:pStyle w:val="ListParagraph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5B2EEC">
        <w:rPr>
          <w:rFonts w:ascii="Times New Roman" w:hAnsi="Times New Roman" w:cs="Times New Roman"/>
          <w:sz w:val="24"/>
          <w:szCs w:val="24"/>
        </w:rPr>
        <w:t>e folosește pentru a compune doi vectori cu origine comună;</w:t>
      </w:r>
    </w:p>
    <w:p w14:paraId="474F8499" w14:textId="329C1351" w:rsidR="005B2EEC" w:rsidRPr="005B2EEC" w:rsidRDefault="005B2EEC" w:rsidP="005B2EEC">
      <w:pPr>
        <w:pStyle w:val="ListParagraph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B2EEC">
        <w:rPr>
          <w:rFonts w:ascii="Times New Roman" w:eastAsia="IBMPlexSans" w:hAnsi="Times New Roman" w:cs="Times New Roman"/>
          <w:sz w:val="24"/>
          <w:szCs w:val="24"/>
        </w:rPr>
        <w:t>se translează vectorii asociați forțelor, astfel încât să aibă același punct de aplicație;</w:t>
      </w:r>
    </w:p>
    <w:p w14:paraId="3EC0204C" w14:textId="239E211B" w:rsidR="005B2EEC" w:rsidRPr="005B2EEC" w:rsidRDefault="005B2EEC" w:rsidP="005B2EEC">
      <w:pPr>
        <w:pStyle w:val="ListParagraph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B2EEC">
        <w:rPr>
          <w:rFonts w:ascii="Times New Roman" w:eastAsia="IBMPlexSans" w:hAnsi="Times New Roman" w:cs="Times New Roman"/>
          <w:sz w:val="24"/>
          <w:szCs w:val="24"/>
        </w:rPr>
        <w:t>se construiește paralelogramul ce are ca laturi forțele concurente, adică prin vârful fiecărei forțe se trasează o paralelă la direcția celeilalte;</w:t>
      </w:r>
    </w:p>
    <w:p w14:paraId="365B0C8C" w14:textId="77777777" w:rsidR="005B2EEC" w:rsidRPr="005B2EEC" w:rsidRDefault="005B2EEC" w:rsidP="005B2EEC">
      <w:pPr>
        <w:pStyle w:val="ListParagraph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B2EEC">
        <w:rPr>
          <w:rFonts w:ascii="Times New Roman" w:eastAsia="IBMPlexSans" w:hAnsi="Times New Roman" w:cs="Times New Roman"/>
          <w:sz w:val="24"/>
          <w:szCs w:val="24"/>
        </w:rPr>
        <w:t>se observă paralelogramul format;</w:t>
      </w:r>
    </w:p>
    <w:p w14:paraId="0468DFE1" w14:textId="150AA58F" w:rsidR="005B2EEC" w:rsidRPr="005B2EEC" w:rsidRDefault="005B2EEC" w:rsidP="005B2EEC">
      <w:pPr>
        <w:pStyle w:val="ListParagraph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B2EEC">
        <w:rPr>
          <w:rFonts w:ascii="Times New Roman" w:eastAsia="IBMPlexSans" w:hAnsi="Times New Roman" w:cs="Times New Roman"/>
          <w:sz w:val="24"/>
          <w:szCs w:val="24"/>
        </w:rPr>
        <w:t>se trasează diagonala care pornește din originea comună a forțelor; ea reprezintă rezultanta forțelor</w:t>
      </w:r>
      <w:r w:rsidR="001F53B8">
        <w:rPr>
          <w:rFonts w:ascii="Times New Roman" w:eastAsia="IBMPlexSans" w:hAnsi="Times New Roman" w:cs="Times New Roman"/>
          <w:sz w:val="24"/>
          <w:szCs w:val="24"/>
        </w:rPr>
        <w:t xml:space="preserve"> (SUMA VECTORIALĂ forțelor)</w:t>
      </w:r>
      <w:r w:rsidRPr="005B2EEC">
        <w:rPr>
          <w:rFonts w:ascii="Times New Roman" w:eastAsia="IBMPlexSans" w:hAnsi="Times New Roman" w:cs="Times New Roman"/>
          <w:sz w:val="24"/>
          <w:szCs w:val="24"/>
        </w:rPr>
        <w:t>;</w:t>
      </w:r>
    </w:p>
    <w:p w14:paraId="0E6E07BF" w14:textId="7409085D" w:rsidR="005B2EEC" w:rsidRPr="00771307" w:rsidRDefault="005B2EEC" w:rsidP="005B2EEC">
      <w:pPr>
        <w:pStyle w:val="ListParagraph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B2EEC">
        <w:rPr>
          <w:rFonts w:ascii="Times New Roman" w:eastAsia="IBMPlexSans" w:hAnsi="Times New Roman" w:cs="Times New Roman"/>
          <w:sz w:val="24"/>
          <w:szCs w:val="24"/>
        </w:rPr>
        <w:t xml:space="preserve">se scrie relația de adunare (compunere) vectorială: </w:t>
      </w:r>
      <m:oMath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IBMPlexSans" w:hAnsi="Cambria Math" w:cs="Times New Roman"/>
                <w:sz w:val="24"/>
                <w:szCs w:val="24"/>
              </w:rPr>
              <m:t>F</m:t>
            </m:r>
          </m:e>
        </m:acc>
        <m:r>
          <w:rPr>
            <w:rFonts w:ascii="Cambria Math" w:eastAsia="IBMPlexSans" w:hAnsi="Cambria Math" w:cs="Times New Roman"/>
            <w:sz w:val="24"/>
            <w:szCs w:val="24"/>
          </w:rPr>
          <m:t>=</m:t>
        </m:r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eastAsia="IBMPlexSans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acc>
      </m:oMath>
      <w:r w:rsidR="0004625C">
        <w:rPr>
          <w:rFonts w:ascii="Times New Roman" w:eastAsia="IBMPlexSans" w:hAnsi="Times New Roman" w:cs="Times New Roman"/>
          <w:sz w:val="24"/>
          <w:szCs w:val="24"/>
        </w:rPr>
        <w:t xml:space="preserve">  </w:t>
      </w:r>
    </w:p>
    <w:p w14:paraId="4CAD6544" w14:textId="2C7C4EAC" w:rsidR="00B327CB" w:rsidRDefault="00B327CB" w:rsidP="00B327CB">
      <w:pPr>
        <w:pStyle w:val="ListParagraph"/>
        <w:spacing w:after="0" w:line="240" w:lineRule="auto"/>
        <w:ind w:left="714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6874064E" w14:textId="684EF963" w:rsidR="0050261F" w:rsidRDefault="0050261F" w:rsidP="00B327CB">
      <w:pPr>
        <w:pStyle w:val="ListParagraph"/>
        <w:spacing w:after="0" w:line="240" w:lineRule="auto"/>
        <w:ind w:left="714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 wp14:anchorId="16639357" wp14:editId="1F080B87">
                <wp:simplePos x="0" y="0"/>
                <wp:positionH relativeFrom="column">
                  <wp:posOffset>500171</wp:posOffset>
                </wp:positionH>
                <wp:positionV relativeFrom="paragraph">
                  <wp:posOffset>33074</wp:posOffset>
                </wp:positionV>
                <wp:extent cx="2026693" cy="1326136"/>
                <wp:effectExtent l="0" t="38100" r="50165" b="4572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6693" cy="1326136"/>
                          <a:chOff x="0" y="0"/>
                          <a:chExt cx="2026693" cy="1326136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0" y="0"/>
                            <a:ext cx="2026693" cy="1326136"/>
                            <a:chOff x="0" y="0"/>
                            <a:chExt cx="2026693" cy="1326136"/>
                          </a:xfrm>
                        </wpg:grpSpPr>
                        <wps:wsp>
                          <wps:cNvPr id="13" name="Text Box 13"/>
                          <wps:cNvSpPr txBox="1"/>
                          <wps:spPr>
                            <a:xfrm>
                              <a:off x="382138" y="1053721"/>
                              <a:ext cx="347980" cy="27241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E73319E" w14:textId="77777777" w:rsidR="00013B89" w:rsidRPr="00013B89" w:rsidRDefault="00013B89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pPr>
                                <w:r w:rsidRPr="00013B89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>F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907576" y="187088"/>
                              <a:ext cx="348062" cy="27295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C8381F2" w14:textId="77777777" w:rsidR="00013B89" w:rsidRPr="00013B89" w:rsidRDefault="00013B89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pPr>
                                <w:r w:rsidRPr="00013B89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>F</w:t>
                                </w:r>
                                <w:r w:rsidRPr="00013B89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" name="Straight Arrow Connector 1"/>
                          <wps:cNvCnPr/>
                          <wps:spPr>
                            <a:xfrm flipV="1">
                              <a:off x="518615" y="0"/>
                              <a:ext cx="1508078" cy="771099"/>
                            </a:xfrm>
                            <a:prstGeom prst="straightConnector1">
                              <a:avLst/>
                            </a:prstGeom>
                            <a:ln w="19050">
                              <a:tailEnd type="triangle"/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Straight Arrow Connector 3"/>
                          <wps:cNvCnPr/>
                          <wps:spPr>
                            <a:xfrm>
                              <a:off x="0" y="842180"/>
                              <a:ext cx="1084997" cy="429905"/>
                            </a:xfrm>
                            <a:prstGeom prst="straightConnector1">
                              <a:avLst/>
                            </a:prstGeom>
                            <a:ln w="19050"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1" name="Straight Arrow Connector 21"/>
                        <wps:cNvCnPr/>
                        <wps:spPr>
                          <a:xfrm>
                            <a:off x="1037230" y="242816"/>
                            <a:ext cx="16377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Arrow Connector 22"/>
                        <wps:cNvCnPr/>
                        <wps:spPr>
                          <a:xfrm>
                            <a:off x="504967" y="1116273"/>
                            <a:ext cx="16319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639357" id="Group 23" o:spid="_x0000_s1026" style="position:absolute;left:0;text-align:left;margin-left:39.4pt;margin-top:2.6pt;width:159.6pt;height:104.4pt;z-index:251642880" coordsize="20266,13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">
                <v:group id="Group 15" o:spid="_x0000_s1027" style="position:absolute;width:20266;height:13261" coordsize="20266,13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" o:spid="_x0000_s1028" type="#_x0000_t202" style="position:absolute;left:3821;top:10537;width:3480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  <v:textbox>
                      <w:txbxContent>
                        <w:p w14:paraId="7E73319E" w14:textId="77777777" w:rsidR="00013B89" w:rsidRPr="00013B89" w:rsidRDefault="00013B89">
                          <w:pP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w:pPr>
                          <w:r w:rsidRPr="00013B89"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F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1" o:spid="_x0000_s1029" type="#_x0000_t202" style="position:absolute;left:9075;top:1870;width:3481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" fillcolor="white [3201]" stroked="f" strokeweight=".5pt">
                    <v:textbox>
                      <w:txbxContent>
                        <w:p w14:paraId="2C8381F2" w14:textId="77777777" w:rsidR="00013B89" w:rsidRPr="00013B89" w:rsidRDefault="00013B89">
                          <w:pP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w:pPr>
                          <w:r w:rsidRPr="00013B89"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F</w:t>
                          </w:r>
                          <w:r w:rsidRPr="00013B89"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" o:spid="_x0000_s1030" type="#_x0000_t32" style="position:absolute;left:5186;width:15080;height:77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" strokecolor="#ed7d31 [3205]" strokeweight="1.5pt">
                    <v:stroke endarrow="block" joinstyle="miter"/>
                  </v:shape>
                  <v:shape id="Straight Arrow Connector 3" o:spid="_x0000_s1031" type="#_x0000_t32" style="position:absolute;top:8421;width:10849;height:42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" strokecolor="#4472c4 [3204]" strokeweight="1.5pt">
                    <v:stroke endarrow="block" joinstyle="miter"/>
                  </v:shape>
                </v:group>
                <v:shape id="Straight Arrow Connector 21" o:spid="_x0000_s1032" type="#_x0000_t32" style="position:absolute;left:10372;top:2428;width:16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" strokecolor="black [3200]" strokeweight=".5pt">
                  <v:stroke endarrow="block" joinstyle="miter"/>
                </v:shape>
                <v:shape id="Straight Arrow Connector 22" o:spid="_x0000_s1033" type="#_x0000_t32" style="position:absolute;left:5049;top:11162;width:16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" strokecolor="black [3200]" strokeweight=".5pt">
                  <v:stroke endarrow="block" joinstyle="miter"/>
                </v:shape>
              </v:group>
            </w:pict>
          </mc:Fallback>
        </mc:AlternateContent>
      </w:r>
      <w:r>
        <w:rPr>
          <w:rFonts w:ascii="Times New Roman" w:eastAsia="IBMPlexSans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7760" behindDoc="0" locked="0" layoutInCell="1" allowOverlap="1" wp14:anchorId="3D4336B6" wp14:editId="12AF08F2">
                <wp:simplePos x="0" y="0"/>
                <wp:positionH relativeFrom="column">
                  <wp:posOffset>3455670</wp:posOffset>
                </wp:positionH>
                <wp:positionV relativeFrom="paragraph">
                  <wp:posOffset>42450</wp:posOffset>
                </wp:positionV>
                <wp:extent cx="2832499" cy="1271544"/>
                <wp:effectExtent l="0" t="38100" r="25400" b="2413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32499" cy="1271544"/>
                          <a:chOff x="0" y="0"/>
                          <a:chExt cx="2832499" cy="1271544"/>
                        </a:xfrm>
                      </wpg:grpSpPr>
                      <wpg:grpSp>
                        <wpg:cNvPr id="16" name="Group 16"/>
                        <wpg:cNvGrpSpPr/>
                        <wpg:grpSpPr>
                          <a:xfrm>
                            <a:off x="0" y="0"/>
                            <a:ext cx="2832499" cy="1271544"/>
                            <a:chOff x="0" y="0"/>
                            <a:chExt cx="2832499" cy="1271544"/>
                          </a:xfrm>
                        </wpg:grpSpPr>
                        <wps:wsp>
                          <wps:cNvPr id="14" name="Text Box 14"/>
                          <wps:cNvSpPr txBox="1"/>
                          <wps:spPr>
                            <a:xfrm>
                              <a:off x="1173708" y="350861"/>
                              <a:ext cx="348062" cy="27295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7AA3372" w14:textId="77777777" w:rsidR="00013B89" w:rsidRPr="00013B89" w:rsidRDefault="00013B89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pPr>
                                <w:r w:rsidRPr="00013B89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68490" y="999129"/>
                              <a:ext cx="347980" cy="27241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41FD849" w14:textId="76FD7D4B" w:rsidR="00013B89" w:rsidRPr="00013B89" w:rsidRDefault="00013B89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pPr>
                                <w:r w:rsidRPr="00013B89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>F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641445" y="71082"/>
                              <a:ext cx="348062" cy="27295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32E552" w14:textId="77777777" w:rsidR="00013B89" w:rsidRPr="00013B89" w:rsidRDefault="00013B89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pPr>
                                <w:r w:rsidRPr="00013B89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>F</w:t>
                                </w:r>
                                <w:r w:rsidRPr="00013B89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8" name="Group 8"/>
                          <wpg:cNvGrpSpPr/>
                          <wpg:grpSpPr>
                            <a:xfrm>
                              <a:off x="0" y="0"/>
                              <a:ext cx="2832499" cy="1197023"/>
                              <a:chOff x="0" y="0"/>
                              <a:chExt cx="2832499" cy="1197023"/>
                            </a:xfrm>
                          </wpg:grpSpPr>
                          <wps:wsp>
                            <wps:cNvPr id="2" name="Straight Arrow Connector 2"/>
                            <wps:cNvCnPr/>
                            <wps:spPr>
                              <a:xfrm flipV="1">
                                <a:off x="0" y="0"/>
                                <a:ext cx="1508078" cy="771099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" name="Straight Arrow Connector 4"/>
                            <wps:cNvCnPr/>
                            <wps:spPr>
                              <a:xfrm>
                                <a:off x="0" y="767118"/>
                                <a:ext cx="1084997" cy="42990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" name="Straight Connector 5"/>
                            <wps:cNvCnPr/>
                            <wps:spPr>
                              <a:xfrm>
                                <a:off x="1508078" y="2843"/>
                                <a:ext cx="1324421" cy="507810"/>
                              </a:xfrm>
                              <a:prstGeom prst="line">
                                <a:avLst/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" name="Straight Connector 6"/>
                            <wps:cNvCnPr/>
                            <wps:spPr>
                              <a:xfrm flipV="1">
                                <a:off x="1084997" y="309918"/>
                                <a:ext cx="1563086" cy="887095"/>
                              </a:xfrm>
                              <a:prstGeom prst="line">
                                <a:avLst/>
                              </a:prstGeom>
                              <a:ln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" name="Straight Arrow Connector 7"/>
                            <wps:cNvCnPr/>
                            <wps:spPr>
                              <a:xfrm flipV="1">
                                <a:off x="0" y="387539"/>
                                <a:ext cx="2511188" cy="38591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8" name="Straight Arrow Connector 18"/>
                        <wps:cNvCnPr/>
                        <wps:spPr>
                          <a:xfrm>
                            <a:off x="764275" y="119986"/>
                            <a:ext cx="16377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Arrow Connector 19"/>
                        <wps:cNvCnPr/>
                        <wps:spPr>
                          <a:xfrm>
                            <a:off x="477672" y="1048034"/>
                            <a:ext cx="16377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Arrow Connector 20"/>
                        <wps:cNvCnPr/>
                        <wps:spPr>
                          <a:xfrm>
                            <a:off x="1262418" y="399765"/>
                            <a:ext cx="16377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4336B6" id="Group 24" o:spid="_x0000_s1034" style="position:absolute;left:0;text-align:left;margin-left:272.1pt;margin-top:3.35pt;width:223.05pt;height:100.1pt;z-index:251637760" coordsize="28324,12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">
                <v:group id="Group 16" o:spid="_x0000_s1035" style="position:absolute;width:28324;height:12715" coordsize="28324,12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14" o:spid="_x0000_s1036" type="#_x0000_t202" style="position:absolute;left:11737;top:3508;width:3480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" fillcolor="white [3201]" stroked="f" strokeweight=".5pt">
                    <v:textbox>
                      <w:txbxContent>
                        <w:p w14:paraId="17AA3372" w14:textId="77777777" w:rsidR="00013B89" w:rsidRPr="00013B89" w:rsidRDefault="00013B89">
                          <w:pP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w:pPr>
                          <w:r w:rsidRPr="00013B89"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F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684;top:9991;width:3480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" fillcolor="white [3201]" stroked="f" strokeweight=".5pt">
                    <v:textbox>
                      <w:txbxContent>
                        <w:p w14:paraId="241FD849" w14:textId="76FD7D4B" w:rsidR="00013B89" w:rsidRPr="00013B89" w:rsidRDefault="00013B89">
                          <w:pP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w:pPr>
                          <w:r w:rsidRPr="00013B89"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F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038" type="#_x0000_t202" style="position:absolute;left:6414;top:710;width:3481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0fY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IVefpEB9PoCAAD//wMAUEsBAi0AFAAGAAgAAAAhANvh9svuAAAAhQEAABMAAAAAAAAA&#10;AAAAAAAAAAAAAFtDb250ZW50X1R5cGVzXS54bWxQSwECLQAUAAYACAAAACEAWvQsW78AAAAVAQAA&#10;CwAAAAAAAAAAAAAAAAAfAQAAX3JlbHMvLnJlbHNQSwECLQAUAAYACAAAACEAzuNH2MYAAADbAAAA&#10;DwAAAAAAAAAAAAAAAAAHAgAAZHJzL2Rvd25yZXYueG1sUEsFBgAAAAADAAMAtwAAAPoCAAAAAA==&#10;" fillcolor="white [3201]" stroked="f" strokeweight=".5pt">
                    <v:textbox>
                      <w:txbxContent>
                        <w:p w14:paraId="3232E552" w14:textId="77777777" w:rsidR="00013B89" w:rsidRPr="00013B89" w:rsidRDefault="00013B89">
                          <w:pP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w:pPr>
                          <w:r w:rsidRPr="00013B89"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F</w:t>
                          </w:r>
                          <w:r w:rsidRPr="00013B89"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group id="Group 8" o:spid="_x0000_s1039" style="position:absolute;width:28324;height:11970" coordsize="28324,11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Straight Arrow Connector 2" o:spid="_x0000_s1040" type="#_x0000_t32" style="position:absolute;width:15080;height:77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" strokecolor="#ed7d31 [3205]" strokeweight="1.5pt">
                      <v:stroke endarrow="block" joinstyle="miter"/>
                    </v:shape>
                    <v:shape id="Straight Arrow Connector 4" o:spid="_x0000_s1041" type="#_x0000_t32" style="position:absolute;top:7671;width:10849;height:42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" strokecolor="#4472c4 [3204]" strokeweight="1.5pt">
                      <v:stroke endarrow="block" joinstyle="miter"/>
                    </v:shape>
                    <v:line id="Straight Connector 5" o:spid="_x0000_s1042" style="position:absolute;visibility:visible;mso-wrap-style:square" from="15080,28" to="28324,51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" strokecolor="#4472c4 [3204]" strokeweight=".5pt">
                      <v:stroke dashstyle="dash" joinstyle="miter"/>
                    </v:line>
                    <v:line id="Straight Connector 6" o:spid="_x0000_s1043" style="position:absolute;flip:y;visibility:visible;mso-wrap-style:square" from="10849,3099" to="26480,11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" strokecolor="#4472c4 [3204]" strokeweight=".5pt">
                      <v:stroke dashstyle="dash" joinstyle="miter"/>
                    </v:line>
                    <v:shape id="Straight Arrow Connector 7" o:spid="_x0000_s1044" type="#_x0000_t32" style="position:absolute;top:3875;width:25111;height:385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" strokecolor="black [3200]" strokeweight="1.5pt">
                      <v:stroke endarrow="block" joinstyle="miter"/>
                    </v:shape>
                  </v:group>
                </v:group>
                <v:shape id="Straight Arrow Connector 18" o:spid="_x0000_s1045" type="#_x0000_t32" style="position:absolute;left:7642;top:1199;width:16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" strokecolor="black [3200]" strokeweight=".5pt">
                  <v:stroke endarrow="block" joinstyle="miter"/>
                </v:shape>
                <v:shape id="Straight Arrow Connector 19" o:spid="_x0000_s1046" type="#_x0000_t32" style="position:absolute;left:4776;top:10480;width:16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" strokecolor="black [3200]" strokeweight=".5pt">
                  <v:stroke endarrow="block" joinstyle="miter"/>
                </v:shape>
                <v:shape id="Straight Arrow Connector 20" o:spid="_x0000_s1047" type="#_x0000_t32" style="position:absolute;left:12624;top:3997;width:16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" strokecolor="black [3200]" strokeweight=".5pt">
                  <v:stroke endarrow="block" joinstyle="miter"/>
                </v:shape>
              </v:group>
            </w:pict>
          </mc:Fallback>
        </mc:AlternateContent>
      </w:r>
    </w:p>
    <w:p w14:paraId="52AFBFB1" w14:textId="1EE0F873" w:rsidR="0050261F" w:rsidRDefault="0050261F" w:rsidP="00B327CB">
      <w:pPr>
        <w:pStyle w:val="ListParagraph"/>
        <w:spacing w:after="0" w:line="240" w:lineRule="auto"/>
        <w:ind w:left="714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7DD98B29" w14:textId="6BB13D18" w:rsidR="0050261F" w:rsidRDefault="0050261F" w:rsidP="00B327CB">
      <w:pPr>
        <w:pStyle w:val="ListParagraph"/>
        <w:spacing w:after="0" w:line="240" w:lineRule="auto"/>
        <w:ind w:left="714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68046F6E" w14:textId="290CF46A" w:rsidR="0050261F" w:rsidRDefault="0050261F" w:rsidP="00B327CB">
      <w:pPr>
        <w:pStyle w:val="ListParagraph"/>
        <w:spacing w:after="0" w:line="240" w:lineRule="auto"/>
        <w:ind w:left="714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177FB15B" w14:textId="0831B015" w:rsidR="0050261F" w:rsidRDefault="0050261F" w:rsidP="00B327CB">
      <w:pPr>
        <w:pStyle w:val="ListParagraph"/>
        <w:spacing w:after="0" w:line="240" w:lineRule="auto"/>
        <w:ind w:left="714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255FA531" w14:textId="7A56A042" w:rsidR="0050261F" w:rsidRDefault="0050261F" w:rsidP="00B327CB">
      <w:pPr>
        <w:pStyle w:val="ListParagraph"/>
        <w:spacing w:after="0" w:line="240" w:lineRule="auto"/>
        <w:ind w:left="714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7E9CB6EA" w14:textId="1585C668" w:rsidR="0050261F" w:rsidRDefault="0050261F" w:rsidP="00B327CB">
      <w:pPr>
        <w:pStyle w:val="ListParagraph"/>
        <w:spacing w:after="0" w:line="240" w:lineRule="auto"/>
        <w:ind w:left="714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55D476BC" w14:textId="76CDEEBB" w:rsidR="0050261F" w:rsidRDefault="0050261F" w:rsidP="00B327CB">
      <w:pPr>
        <w:pStyle w:val="ListParagraph"/>
        <w:spacing w:after="0" w:line="240" w:lineRule="auto"/>
        <w:ind w:left="714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5C0ED7DA" w14:textId="5A386ECA" w:rsidR="0050261F" w:rsidRDefault="0050261F" w:rsidP="00B327CB">
      <w:pPr>
        <w:pStyle w:val="ListParagraph"/>
        <w:spacing w:after="0" w:line="240" w:lineRule="auto"/>
        <w:ind w:left="714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147A60CF" w14:textId="608DF7FE" w:rsidR="00771307" w:rsidRPr="00B327CB" w:rsidRDefault="00771307" w:rsidP="00B327C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B327CB">
        <w:rPr>
          <w:rFonts w:ascii="Times New Roman" w:eastAsia="IBMPlexSans" w:hAnsi="Times New Roman" w:cs="Times New Roman"/>
          <w:color w:val="C00000"/>
          <w:sz w:val="24"/>
          <w:szCs w:val="24"/>
        </w:rPr>
        <w:t xml:space="preserve">!!!! Atenție – în relația vectorială </w:t>
      </w:r>
      <w:r w:rsidRPr="00517302">
        <w:rPr>
          <w:rFonts w:ascii="Times New Roman" w:eastAsia="IBMPlexSans" w:hAnsi="Times New Roman" w:cs="Times New Roman"/>
          <w:b/>
          <w:bCs/>
          <w:color w:val="C00000"/>
          <w:sz w:val="24"/>
          <w:szCs w:val="24"/>
        </w:rPr>
        <w:t>nu</w:t>
      </w:r>
      <w:r w:rsidRPr="00B327CB">
        <w:rPr>
          <w:rFonts w:ascii="Times New Roman" w:eastAsia="IBMPlexSans" w:hAnsi="Times New Roman" w:cs="Times New Roman"/>
          <w:color w:val="C00000"/>
          <w:sz w:val="24"/>
          <w:szCs w:val="24"/>
        </w:rPr>
        <w:t xml:space="preserve"> se fac înlocuiri numerice; relația de adunare vectorială nu este același lucru cu adunarea numerelor!</w:t>
      </w:r>
    </w:p>
    <w:p w14:paraId="7889A1BE" w14:textId="3366EE90" w:rsidR="0004625C" w:rsidRDefault="0004625C" w:rsidP="000462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B60718" w14:textId="0223A056" w:rsidR="0004625C" w:rsidRPr="002504B2" w:rsidRDefault="0004625C" w:rsidP="001B0F6D">
      <w:pPr>
        <w:pStyle w:val="BodyText"/>
      </w:pPr>
      <w:r w:rsidRPr="002504B2">
        <w:t>Modulul forței rezultante depinde de unghiul format de direcțiile celor două forțe concurente și de modulele forțelor, astfel:</w:t>
      </w:r>
    </w:p>
    <w:p w14:paraId="1B7D677F" w14:textId="0E4B912B" w:rsidR="0064690D" w:rsidRPr="008E7AA4" w:rsidRDefault="0064690D" w:rsidP="0064690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8E7AA4">
        <w:rPr>
          <w:rFonts w:ascii="Times New Roman" w:eastAsia="IBMPlexSans" w:hAnsi="Times New Roman" w:cs="Times New Roman"/>
          <w:sz w:val="24"/>
          <w:szCs w:val="24"/>
        </w:rPr>
        <w:t>scade pe măsură ce unghiul dintre direcțiile forțelor concurente crește</w:t>
      </w:r>
      <w:r w:rsidR="008E7AA4" w:rsidRPr="008E7AA4">
        <w:rPr>
          <w:rFonts w:ascii="Times New Roman" w:eastAsia="IBMPlexSans" w:hAnsi="Times New Roman" w:cs="Times New Roman"/>
          <w:sz w:val="24"/>
          <w:szCs w:val="24"/>
        </w:rPr>
        <w:t>;</w:t>
      </w:r>
    </w:p>
    <w:p w14:paraId="27F70DC6" w14:textId="2CFF3C60" w:rsidR="0064690D" w:rsidRPr="008E7AA4" w:rsidRDefault="0064690D" w:rsidP="0064690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8E7AA4">
        <w:rPr>
          <w:rFonts w:ascii="Times New Roman" w:eastAsia="IBMPlexSans" w:hAnsi="Times New Roman" w:cs="Times New Roman"/>
          <w:sz w:val="24"/>
          <w:szCs w:val="24"/>
        </w:rPr>
        <w:t>crește, dacă modulele forțelor</w:t>
      </w:r>
      <w:r w:rsidR="008E7AA4" w:rsidRPr="008E7AA4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8E7AA4">
        <w:rPr>
          <w:rFonts w:ascii="Times New Roman" w:eastAsia="IBMPlexSans" w:hAnsi="Times New Roman" w:cs="Times New Roman"/>
          <w:sz w:val="24"/>
          <w:szCs w:val="24"/>
        </w:rPr>
        <w:t>cresc, atâta timp cât unghiul dintre ele se menține constant</w:t>
      </w:r>
      <w:r w:rsidR="008E7AA4" w:rsidRPr="008E7AA4">
        <w:rPr>
          <w:rFonts w:ascii="Times New Roman" w:eastAsia="IBMPlexSans" w:hAnsi="Times New Roman" w:cs="Times New Roman"/>
          <w:sz w:val="24"/>
          <w:szCs w:val="24"/>
        </w:rPr>
        <w:t>;</w:t>
      </w:r>
    </w:p>
    <w:p w14:paraId="7BE1E331" w14:textId="318BC3EC" w:rsidR="0064690D" w:rsidRDefault="0064690D" w:rsidP="0064690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8E7AA4">
        <w:rPr>
          <w:rFonts w:ascii="Times New Roman" w:eastAsia="IBMPlexSans" w:hAnsi="Times New Roman" w:cs="Times New Roman"/>
          <w:sz w:val="24"/>
          <w:szCs w:val="24"/>
        </w:rPr>
        <w:t xml:space="preserve">respectă relația: </w:t>
      </w:r>
      <m:oMath>
        <m:d>
          <m:dPr>
            <m:begChr m:val="|"/>
            <m:endChr m:val="|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IBMPlexSans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eastAsia="IBMPlexSans" w:hAnsi="Cambria Math" w:cs="Times New Roman"/>
            <w:sz w:val="24"/>
            <w:szCs w:val="24"/>
          </w:rPr>
          <m:t>≤F≤</m:t>
        </m:r>
        <w:bookmarkStart w:id="0" w:name="_Hlk56458474"/>
        <m:sSub>
          <m:sSubPr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IBMPlexSans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eastAsia="IBMPlexSans" w:hAnsi="Cambria Math" w:cs="Times New Roman"/>
                <w:sz w:val="24"/>
                <w:szCs w:val="24"/>
              </w:rPr>
              <m:t>1</m:t>
            </m:r>
          </m:sub>
        </m:sSub>
        <w:bookmarkEnd w:id="0"/>
        <m:r>
          <w:rPr>
            <w:rFonts w:ascii="Cambria Math" w:eastAsia="IBMPlexSans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IBMPlexSans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eastAsia="IBMPlexSans" w:hAnsi="Cambria Math" w:cs="Times New Roman"/>
                <w:sz w:val="24"/>
                <w:szCs w:val="24"/>
              </w:rPr>
              <m:t>2</m:t>
            </m:r>
          </m:sub>
        </m:sSub>
      </m:oMath>
    </w:p>
    <w:p w14:paraId="434374D6" w14:textId="3DBFE503" w:rsidR="00AD7838" w:rsidRDefault="003172E2" w:rsidP="0064690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IBMPlexSans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eastAsia="IBMPlexSans" w:hAnsi="Cambria Math" w:cs="Times New Roman"/>
                <w:sz w:val="24"/>
                <w:szCs w:val="24"/>
              </w:rPr>
              <m:t>min</m:t>
            </m:r>
          </m:sub>
        </m:sSub>
        <m:r>
          <w:rPr>
            <w:rFonts w:ascii="Cambria Math" w:eastAsia="IBMPlexSans" w:hAnsi="Cambria Math" w:cs="Times New Roman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IBMPlexSans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d>
      </m:oMath>
      <w:r w:rsidR="00AD7838">
        <w:rPr>
          <w:rFonts w:ascii="Times New Roman" w:eastAsia="IBMPlexSans" w:hAnsi="Times New Roman" w:cs="Times New Roman"/>
          <w:sz w:val="24"/>
          <w:szCs w:val="24"/>
        </w:rPr>
        <w:t xml:space="preserve">   este valoarea minimă a rezultantei dacă unghiul dintre forțe este </w:t>
      </w:r>
      <w:r w:rsidR="00517302">
        <w:rPr>
          <w:rFonts w:ascii="Times New Roman" w:eastAsia="IBMPlexSans" w:hAnsi="Times New Roman" w:cs="Times New Roman"/>
          <w:sz w:val="24"/>
          <w:szCs w:val="24"/>
        </w:rPr>
        <w:t>180</w:t>
      </w:r>
      <w:r w:rsidR="00517302" w:rsidRPr="00AD7838">
        <w:rPr>
          <w:rFonts w:ascii="Times New Roman" w:eastAsia="IBMPlexSans" w:hAnsi="Times New Roman" w:cs="Times New Roman"/>
          <w:sz w:val="24"/>
          <w:szCs w:val="24"/>
          <w:vertAlign w:val="superscript"/>
        </w:rPr>
        <w:t>o</w:t>
      </w:r>
      <w:r w:rsidR="00AD7838">
        <w:rPr>
          <w:rFonts w:ascii="Times New Roman" w:eastAsia="IBMPlexSans" w:hAnsi="Times New Roman" w:cs="Times New Roman"/>
          <w:sz w:val="24"/>
          <w:szCs w:val="24"/>
        </w:rPr>
        <w:t>.</w:t>
      </w:r>
    </w:p>
    <w:p w14:paraId="369CEE3E" w14:textId="67CA2A81" w:rsidR="00AD7838" w:rsidRDefault="003172E2" w:rsidP="00AD783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IBMPlexSans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eastAsia="IBMPlexSans" w:hAnsi="Cambria Math" w:cs="Times New Roman"/>
                <w:sz w:val="24"/>
                <w:szCs w:val="24"/>
              </w:rPr>
              <m:t>max</m:t>
            </m:r>
          </m:sub>
        </m:sSub>
        <m:r>
          <w:rPr>
            <w:rFonts w:ascii="Cambria Math" w:eastAsia="IBMPlexSans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IBMPlexSans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eastAsia="IBMPlexSans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="IBMPlexSans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IBMPlexSans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eastAsia="IBMPlexSans" w:hAnsi="Cambria Math" w:cs="Times New Roman"/>
                <w:sz w:val="24"/>
                <w:szCs w:val="24"/>
              </w:rPr>
              <m:t>2</m:t>
            </m:r>
          </m:sub>
        </m:sSub>
      </m:oMath>
      <w:r w:rsidR="00AD7838">
        <w:rPr>
          <w:rFonts w:ascii="Times New Roman" w:eastAsia="IBMPlexSans" w:hAnsi="Times New Roman" w:cs="Times New Roman"/>
          <w:sz w:val="24"/>
          <w:szCs w:val="24"/>
        </w:rPr>
        <w:t xml:space="preserve">     este valoarea maximă a rezultantei dacă unghiul dintre forțe este 0</w:t>
      </w:r>
      <w:r w:rsidR="00AD7838" w:rsidRPr="00AD7838">
        <w:rPr>
          <w:rFonts w:ascii="Times New Roman" w:eastAsia="IBMPlexSans" w:hAnsi="Times New Roman" w:cs="Times New Roman"/>
          <w:sz w:val="24"/>
          <w:szCs w:val="24"/>
          <w:vertAlign w:val="superscript"/>
        </w:rPr>
        <w:t>o</w:t>
      </w:r>
      <w:r w:rsidR="00AD7838">
        <w:rPr>
          <w:rFonts w:ascii="Times New Roman" w:eastAsia="IBMPlexSans" w:hAnsi="Times New Roman" w:cs="Times New Roman"/>
          <w:sz w:val="24"/>
          <w:szCs w:val="24"/>
        </w:rPr>
        <w:t>.</w:t>
      </w:r>
    </w:p>
    <w:p w14:paraId="2565942F" w14:textId="77777777" w:rsidR="00E74AB0" w:rsidRDefault="00E74AB0" w:rsidP="00E74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000000" w:themeColor="text1"/>
          <w:sz w:val="24"/>
          <w:szCs w:val="24"/>
        </w:rPr>
      </w:pPr>
    </w:p>
    <w:p w14:paraId="503D4165" w14:textId="0206AE0B" w:rsidR="00E74AB0" w:rsidRPr="00A363E2" w:rsidRDefault="00E74AB0" w:rsidP="00E74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28"/>
          <w:szCs w:val="28"/>
        </w:rPr>
      </w:pPr>
      <w:r w:rsidRPr="00A363E2"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  <w:t>Sarcin</w:t>
      </w:r>
      <w:r w:rsidR="004B77BC"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  <w:t>i</w:t>
      </w:r>
      <w:r w:rsidRPr="00A363E2"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  <w:t xml:space="preserve"> de lucru:</w:t>
      </w:r>
    </w:p>
    <w:p w14:paraId="737198C6" w14:textId="755B644F" w:rsidR="00987028" w:rsidRDefault="00E74AB0" w:rsidP="0098702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C00000"/>
          <w:sz w:val="24"/>
          <w:szCs w:val="24"/>
        </w:rPr>
      </w:pPr>
      <w:r w:rsidRPr="004B77BC">
        <w:rPr>
          <w:rFonts w:ascii="Times New Roman" w:eastAsia="IBMPlexSans" w:hAnsi="Times New Roman" w:cs="Times New Roman"/>
          <w:b/>
          <w:bCs/>
          <w:color w:val="C00000"/>
          <w:sz w:val="24"/>
          <w:szCs w:val="24"/>
        </w:rPr>
        <w:t>Rezolvă problema de la pagina 45 (Aplic) din manual</w:t>
      </w:r>
    </w:p>
    <w:p w14:paraId="4E240E94" w14:textId="1133496D" w:rsidR="00987028" w:rsidRPr="00987028" w:rsidRDefault="00987028" w:rsidP="00987028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IBMPlexSans" w:hAnsi="Times New Roman" w:cs="Times New Roman"/>
          <w:sz w:val="20"/>
          <w:szCs w:val="20"/>
        </w:rPr>
      </w:pPr>
      <w:r w:rsidRPr="00987028">
        <w:rPr>
          <w:rFonts w:ascii="Times New Roman" w:eastAsia="IBMPlexSans" w:hAnsi="Times New Roman" w:cs="Times New Roman"/>
          <w:sz w:val="20"/>
          <w:szCs w:val="20"/>
        </w:rPr>
        <w:t>Manual clasa a VIII a MEC, ed. Art Klett – Victor Stoica, Corina Dobrescu</w:t>
      </w:r>
    </w:p>
    <w:p w14:paraId="36FBCFB0" w14:textId="77777777" w:rsidR="00987028" w:rsidRDefault="004B77BC" w:rsidP="0098702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C00000"/>
          <w:sz w:val="24"/>
          <w:szCs w:val="24"/>
        </w:rPr>
      </w:pPr>
      <w:r w:rsidRPr="00987028">
        <w:rPr>
          <w:rFonts w:ascii="Times New Roman" w:eastAsia="IBMPlexSans" w:hAnsi="Times New Roman" w:cs="Times New Roman"/>
          <w:b/>
          <w:bCs/>
          <w:color w:val="C00000"/>
          <w:sz w:val="24"/>
          <w:szCs w:val="24"/>
        </w:rPr>
        <w:t>Urmărește filmulețul de la link-ul</w:t>
      </w:r>
      <w:r w:rsidR="00987028" w:rsidRPr="00987028">
        <w:rPr>
          <w:rFonts w:ascii="Times New Roman" w:eastAsia="IBMPlexSans" w:hAnsi="Times New Roman" w:cs="Times New Roman"/>
          <w:b/>
          <w:bCs/>
          <w:color w:val="C00000"/>
          <w:sz w:val="24"/>
          <w:szCs w:val="24"/>
        </w:rPr>
        <w:t xml:space="preserve">: </w:t>
      </w:r>
    </w:p>
    <w:p w14:paraId="1AC2CF2C" w14:textId="5850228C" w:rsidR="004B77BC" w:rsidRPr="00987028" w:rsidRDefault="00987028" w:rsidP="0098702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002060"/>
          <w:sz w:val="24"/>
          <w:szCs w:val="24"/>
        </w:rPr>
      </w:pPr>
      <w:r w:rsidRPr="00987028">
        <w:rPr>
          <w:rFonts w:ascii="Arial Narrow" w:eastAsia="IBMPlexSans" w:hAnsi="Arial Narrow" w:cs="Times New Roman"/>
          <w:color w:val="002060"/>
          <w:sz w:val="20"/>
          <w:szCs w:val="20"/>
        </w:rPr>
        <w:t>https://www.youtube.com/watch?v=t2N2iJW4L50&amp;ab_channel=MihutAdrianNicolae</w:t>
      </w:r>
    </w:p>
    <w:p w14:paraId="61AAE48E" w14:textId="740EF592" w:rsidR="00A315C4" w:rsidRDefault="00A315C4" w:rsidP="00E74AB0">
      <w:pPr>
        <w:autoSpaceDE w:val="0"/>
        <w:autoSpaceDN w:val="0"/>
        <w:adjustRightInd w:val="0"/>
        <w:spacing w:after="0" w:line="240" w:lineRule="auto"/>
        <w:rPr>
          <w:rFonts w:ascii="Times New Roman" w:eastAsia="IBMPlexSans" w:hAnsi="Times New Roman" w:cs="Times New Roman"/>
          <w:color w:val="000000"/>
          <w:sz w:val="20"/>
          <w:szCs w:val="20"/>
        </w:rPr>
      </w:pPr>
    </w:p>
    <w:p w14:paraId="7CEFE802" w14:textId="766947C4" w:rsidR="00A315C4" w:rsidRDefault="00A315C4" w:rsidP="00A315C4">
      <w:pPr>
        <w:pStyle w:val="Heading2"/>
      </w:pPr>
      <w:r w:rsidRPr="00A315C4">
        <w:lastRenderedPageBreak/>
        <w:t>REGULA POLIGONULUI</w:t>
      </w:r>
    </w:p>
    <w:p w14:paraId="1FDF0B5F" w14:textId="7E5EC5C6" w:rsidR="0022486A" w:rsidRDefault="0022486A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7AE5882F" w14:textId="77777777" w:rsidR="002F209C" w:rsidRPr="001B0F6D" w:rsidRDefault="002F209C" w:rsidP="002F209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B0F6D">
        <w:rPr>
          <w:rFonts w:ascii="Times New Roman" w:hAnsi="Times New Roman" w:cs="Times New Roman"/>
          <w:b/>
          <w:bCs/>
          <w:sz w:val="24"/>
          <w:szCs w:val="24"/>
        </w:rPr>
        <w:t>Etape de lucru:</w:t>
      </w:r>
    </w:p>
    <w:p w14:paraId="52A66A22" w14:textId="259F18D4" w:rsidR="002F209C" w:rsidRPr="005B2EEC" w:rsidRDefault="002F209C" w:rsidP="002F209C">
      <w:pPr>
        <w:pStyle w:val="ListParagraph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5B2EEC">
        <w:rPr>
          <w:rFonts w:ascii="Times New Roman" w:hAnsi="Times New Roman" w:cs="Times New Roman"/>
          <w:sz w:val="24"/>
          <w:szCs w:val="24"/>
        </w:rPr>
        <w:t xml:space="preserve">e folosește pentru a compune doi </w:t>
      </w:r>
      <w:r>
        <w:rPr>
          <w:rFonts w:ascii="Times New Roman" w:hAnsi="Times New Roman" w:cs="Times New Roman"/>
          <w:sz w:val="24"/>
          <w:szCs w:val="24"/>
        </w:rPr>
        <w:t xml:space="preserve">sau mai mulți </w:t>
      </w:r>
      <w:r w:rsidRPr="005B2EEC">
        <w:rPr>
          <w:rFonts w:ascii="Times New Roman" w:hAnsi="Times New Roman" w:cs="Times New Roman"/>
          <w:sz w:val="24"/>
          <w:szCs w:val="24"/>
        </w:rPr>
        <w:t>vectori</w:t>
      </w:r>
      <w:r>
        <w:rPr>
          <w:rFonts w:ascii="Times New Roman" w:hAnsi="Times New Roman" w:cs="Times New Roman"/>
          <w:sz w:val="24"/>
          <w:szCs w:val="24"/>
        </w:rPr>
        <w:t xml:space="preserve"> / două sau mai multe forțe</w:t>
      </w:r>
      <w:r w:rsidRPr="005B2EEC">
        <w:rPr>
          <w:rFonts w:ascii="Times New Roman" w:hAnsi="Times New Roman" w:cs="Times New Roman"/>
          <w:sz w:val="24"/>
          <w:szCs w:val="24"/>
        </w:rPr>
        <w:t>;</w:t>
      </w:r>
    </w:p>
    <w:p w14:paraId="55428C51" w14:textId="77B98A60" w:rsidR="002F209C" w:rsidRPr="005B2EEC" w:rsidRDefault="002F209C" w:rsidP="002F209C">
      <w:pPr>
        <w:pStyle w:val="ListParagraph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B2EEC">
        <w:rPr>
          <w:rFonts w:ascii="Times New Roman" w:eastAsia="IBMPlexSans" w:hAnsi="Times New Roman" w:cs="Times New Roman"/>
          <w:sz w:val="24"/>
          <w:szCs w:val="24"/>
        </w:rPr>
        <w:t>se transl</w:t>
      </w:r>
      <w:r w:rsidR="00144845">
        <w:rPr>
          <w:rFonts w:ascii="Times New Roman" w:eastAsia="IBMPlexSans" w:hAnsi="Times New Roman" w:cs="Times New Roman"/>
          <w:sz w:val="24"/>
          <w:szCs w:val="24"/>
        </w:rPr>
        <w:t>at</w:t>
      </w:r>
      <w:r w:rsidRPr="005B2EEC">
        <w:rPr>
          <w:rFonts w:ascii="Times New Roman" w:eastAsia="IBMPlexSans" w:hAnsi="Times New Roman" w:cs="Times New Roman"/>
          <w:sz w:val="24"/>
          <w:szCs w:val="24"/>
        </w:rPr>
        <w:t>ează vectorii asociați forțelor</w:t>
      </w:r>
      <w:r>
        <w:rPr>
          <w:rFonts w:ascii="Times New Roman" w:eastAsia="IBMPlexSans" w:hAnsi="Times New Roman" w:cs="Times New Roman"/>
          <w:sz w:val="24"/>
          <w:szCs w:val="24"/>
        </w:rPr>
        <w:t xml:space="preserve"> „unul în continuarea celuilalt”</w:t>
      </w:r>
      <w:r w:rsidRPr="005B2EEC">
        <w:rPr>
          <w:rFonts w:ascii="Times New Roman" w:eastAsia="IBMPlexSans" w:hAnsi="Times New Roman" w:cs="Times New Roman"/>
          <w:sz w:val="24"/>
          <w:szCs w:val="24"/>
        </w:rPr>
        <w:t xml:space="preserve">, astfel încât </w:t>
      </w:r>
      <w:r>
        <w:rPr>
          <w:rFonts w:ascii="Times New Roman" w:eastAsia="IBMPlexSans" w:hAnsi="Times New Roman" w:cs="Times New Roman"/>
          <w:sz w:val="24"/>
          <w:szCs w:val="24"/>
        </w:rPr>
        <w:t>în vârful primei forțe să fie</w:t>
      </w:r>
      <w:r w:rsidRPr="005B2EEC">
        <w:rPr>
          <w:rFonts w:ascii="Times New Roman" w:eastAsia="IBMPlexSans" w:hAnsi="Times New Roman" w:cs="Times New Roman"/>
          <w:sz w:val="24"/>
          <w:szCs w:val="24"/>
        </w:rPr>
        <w:t xml:space="preserve"> punct</w:t>
      </w:r>
      <w:r>
        <w:rPr>
          <w:rFonts w:ascii="Times New Roman" w:eastAsia="IBMPlexSans" w:hAnsi="Times New Roman" w:cs="Times New Roman"/>
          <w:sz w:val="24"/>
          <w:szCs w:val="24"/>
        </w:rPr>
        <w:t>ul</w:t>
      </w:r>
      <w:r w:rsidRPr="005B2EEC">
        <w:rPr>
          <w:rFonts w:ascii="Times New Roman" w:eastAsia="IBMPlexSans" w:hAnsi="Times New Roman" w:cs="Times New Roman"/>
          <w:sz w:val="24"/>
          <w:szCs w:val="24"/>
        </w:rPr>
        <w:t xml:space="preserve"> de aplicație</w:t>
      </w:r>
      <w:r>
        <w:rPr>
          <w:rFonts w:ascii="Times New Roman" w:eastAsia="IBMPlexSans" w:hAnsi="Times New Roman" w:cs="Times New Roman"/>
          <w:sz w:val="24"/>
          <w:szCs w:val="24"/>
        </w:rPr>
        <w:t xml:space="preserve"> al celei de a doua forțe, ș.a.m.d....</w:t>
      </w:r>
      <w:r w:rsidRPr="005B2EEC">
        <w:rPr>
          <w:rFonts w:ascii="Times New Roman" w:eastAsia="IBMPlexSans" w:hAnsi="Times New Roman" w:cs="Times New Roman"/>
          <w:sz w:val="24"/>
          <w:szCs w:val="24"/>
        </w:rPr>
        <w:t>;</w:t>
      </w:r>
    </w:p>
    <w:p w14:paraId="750DE3D4" w14:textId="4ABB333C" w:rsidR="002F209C" w:rsidRPr="005B2EEC" w:rsidRDefault="002F209C" w:rsidP="002F209C">
      <w:pPr>
        <w:pStyle w:val="ListParagraph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5B2EEC">
        <w:rPr>
          <w:rFonts w:ascii="Times New Roman" w:eastAsia="IBMPlexSans" w:hAnsi="Times New Roman" w:cs="Times New Roman"/>
          <w:sz w:val="24"/>
          <w:szCs w:val="24"/>
        </w:rPr>
        <w:t xml:space="preserve">se </w:t>
      </w:r>
      <w:r>
        <w:rPr>
          <w:rFonts w:ascii="Times New Roman" w:eastAsia="IBMPlexSans" w:hAnsi="Times New Roman" w:cs="Times New Roman"/>
          <w:sz w:val="24"/>
          <w:szCs w:val="24"/>
        </w:rPr>
        <w:t>trasează forța care „închide” poligonul – adică se unește originea primei forțe cu vârful ul</w:t>
      </w:r>
      <w:r w:rsidR="00916DAA">
        <w:rPr>
          <w:rFonts w:ascii="Times New Roman" w:eastAsia="IBMPlexSans" w:hAnsi="Times New Roman" w:cs="Times New Roman"/>
          <w:sz w:val="24"/>
          <w:szCs w:val="24"/>
        </w:rPr>
        <w:t>t</w:t>
      </w:r>
      <w:r>
        <w:rPr>
          <w:rFonts w:ascii="Times New Roman" w:eastAsia="IBMPlexSans" w:hAnsi="Times New Roman" w:cs="Times New Roman"/>
          <w:sz w:val="24"/>
          <w:szCs w:val="24"/>
        </w:rPr>
        <w:t>imei forțe</w:t>
      </w:r>
      <w:r w:rsidRPr="005B2EEC">
        <w:rPr>
          <w:rFonts w:ascii="Times New Roman" w:eastAsia="IBMPlexSans" w:hAnsi="Times New Roman" w:cs="Times New Roman"/>
          <w:sz w:val="24"/>
          <w:szCs w:val="24"/>
        </w:rPr>
        <w:t>;</w:t>
      </w:r>
    </w:p>
    <w:p w14:paraId="62761E69" w14:textId="77777777" w:rsidR="002F209C" w:rsidRPr="002F209C" w:rsidRDefault="002F209C" w:rsidP="002F209C">
      <w:pPr>
        <w:pStyle w:val="ListParagraph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sz w:val="24"/>
          <w:szCs w:val="24"/>
        </w:rPr>
        <w:t>forța care „închide” poligonul este forța rezultantă</w:t>
      </w:r>
      <w:r w:rsidRPr="005B2EEC">
        <w:rPr>
          <w:rFonts w:ascii="Times New Roman" w:eastAsia="IBMPlexSans" w:hAnsi="Times New Roman" w:cs="Times New Roman"/>
          <w:sz w:val="24"/>
          <w:szCs w:val="24"/>
        </w:rPr>
        <w:t>;</w:t>
      </w:r>
    </w:p>
    <w:p w14:paraId="68C83A69" w14:textId="1D0B455E" w:rsidR="002F209C" w:rsidRPr="002F209C" w:rsidRDefault="002F209C" w:rsidP="002F209C">
      <w:pPr>
        <w:pStyle w:val="ListParagraph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F209C">
        <w:rPr>
          <w:rFonts w:ascii="Times New Roman" w:eastAsia="IBMPlexSans" w:hAnsi="Times New Roman" w:cs="Times New Roman"/>
          <w:sz w:val="24"/>
          <w:szCs w:val="24"/>
        </w:rPr>
        <w:t xml:space="preserve">se scrie relația de adunare (compunere) vectorială: </w:t>
      </w:r>
      <m:oMath>
        <m:r>
          <w:rPr>
            <w:rFonts w:ascii="Cambria Math" w:eastAsia="IBMPlexSans" w:hAnsi="Cambria Math" w:cs="Times New Roman"/>
            <w:sz w:val="24"/>
            <w:szCs w:val="24"/>
          </w:rPr>
          <m:t xml:space="preserve"> </m:t>
        </m:r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IBMPlexSans" w:hAnsi="Cambria Math" w:cs="Times New Roman"/>
                <w:sz w:val="24"/>
                <w:szCs w:val="24"/>
              </w:rPr>
              <m:t>F</m:t>
            </m:r>
          </m:e>
        </m:acc>
        <m:r>
          <w:rPr>
            <w:rFonts w:ascii="Cambria Math" w:eastAsia="IBMPlexSans" w:hAnsi="Cambria Math" w:cs="Times New Roman"/>
            <w:sz w:val="24"/>
            <w:szCs w:val="24"/>
          </w:rPr>
          <m:t>=</m:t>
        </m:r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eastAsia="IBMPlexSans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acc>
        <m:r>
          <w:rPr>
            <w:rFonts w:ascii="Cambria Math" w:eastAsia="IBMPlexSans" w:hAnsi="Cambria Math" w:cs="Times New Roman"/>
            <w:sz w:val="24"/>
            <w:szCs w:val="24"/>
          </w:rPr>
          <m:t>+…+</m:t>
        </m:r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n</m:t>
                </m:r>
              </m:sub>
            </m:sSub>
          </m:e>
        </m:acc>
      </m:oMath>
    </w:p>
    <w:p w14:paraId="14D6435B" w14:textId="6475CF05" w:rsidR="002F209C" w:rsidRPr="002F209C" w:rsidRDefault="002F209C" w:rsidP="002F209C">
      <w:pPr>
        <w:pStyle w:val="ListParagraph"/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6464BB3C" w14:textId="282101A5" w:rsidR="002F209C" w:rsidRDefault="0076606F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sz w:val="24"/>
          <w:szCs w:val="24"/>
        </w:rPr>
        <w:t>Să compunem două forțe</w:t>
      </w:r>
      <w:r w:rsidR="00E233B0">
        <w:rPr>
          <w:rFonts w:ascii="Times New Roman" w:eastAsia="IBMPlexSans" w:hAnsi="Times New Roman" w:cs="Times New Roman"/>
          <w:sz w:val="24"/>
          <w:szCs w:val="24"/>
        </w:rPr>
        <w:t>, astfel avem o situație particulară numită REGULA TRIUNGHIULUI.</w:t>
      </w:r>
    </w:p>
    <w:p w14:paraId="56434B53" w14:textId="55C63CC6" w:rsidR="0076606F" w:rsidRDefault="0076606F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12142DF5" w14:textId="06666CDF" w:rsidR="0076606F" w:rsidRDefault="0076606F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 wp14:anchorId="7205812C" wp14:editId="5FF6E9A7">
                <wp:simplePos x="0" y="0"/>
                <wp:positionH relativeFrom="column">
                  <wp:posOffset>476885</wp:posOffset>
                </wp:positionH>
                <wp:positionV relativeFrom="paragraph">
                  <wp:posOffset>86233</wp:posOffset>
                </wp:positionV>
                <wp:extent cx="2026693" cy="1326136"/>
                <wp:effectExtent l="0" t="38100" r="50165" b="4572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6693" cy="1326136"/>
                          <a:chOff x="0" y="0"/>
                          <a:chExt cx="2026693" cy="1326136"/>
                        </a:xfrm>
                      </wpg:grpSpPr>
                      <wpg:grpSp>
                        <wpg:cNvPr id="17" name="Group 17"/>
                        <wpg:cNvGrpSpPr/>
                        <wpg:grpSpPr>
                          <a:xfrm>
                            <a:off x="0" y="0"/>
                            <a:ext cx="2026693" cy="1326136"/>
                            <a:chOff x="0" y="0"/>
                            <a:chExt cx="2026693" cy="1326136"/>
                          </a:xfrm>
                        </wpg:grpSpPr>
                        <wps:wsp>
                          <wps:cNvPr id="25" name="Text Box 25"/>
                          <wps:cNvSpPr txBox="1"/>
                          <wps:spPr>
                            <a:xfrm>
                              <a:off x="382138" y="1053721"/>
                              <a:ext cx="347980" cy="27241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360B454" w14:textId="77777777" w:rsidR="002F209C" w:rsidRPr="00013B89" w:rsidRDefault="002F209C" w:rsidP="002F209C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pPr>
                                <w:r w:rsidRPr="00013B89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>F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Text Box 26"/>
                          <wps:cNvSpPr txBox="1"/>
                          <wps:spPr>
                            <a:xfrm>
                              <a:off x="907576" y="187088"/>
                              <a:ext cx="348062" cy="27295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CAD9394" w14:textId="77777777" w:rsidR="002F209C" w:rsidRPr="00013B89" w:rsidRDefault="002F209C" w:rsidP="002F209C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pPr>
                                <w:r w:rsidRPr="00013B89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>F</w:t>
                                </w:r>
                                <w:r w:rsidRPr="00013B89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Straight Arrow Connector 27"/>
                          <wps:cNvCnPr/>
                          <wps:spPr>
                            <a:xfrm flipV="1">
                              <a:off x="518615" y="0"/>
                              <a:ext cx="1508078" cy="771099"/>
                            </a:xfrm>
                            <a:prstGeom prst="straightConnector1">
                              <a:avLst/>
                            </a:prstGeom>
                            <a:ln w="19050">
                              <a:tailEnd type="triangle"/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Straight Arrow Connector 28"/>
                          <wps:cNvCnPr/>
                          <wps:spPr>
                            <a:xfrm>
                              <a:off x="0" y="842180"/>
                              <a:ext cx="1084997" cy="429905"/>
                            </a:xfrm>
                            <a:prstGeom prst="straightConnector1">
                              <a:avLst/>
                            </a:prstGeom>
                            <a:ln w="19050"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9" name="Straight Arrow Connector 29"/>
                        <wps:cNvCnPr/>
                        <wps:spPr>
                          <a:xfrm>
                            <a:off x="1037230" y="242816"/>
                            <a:ext cx="16377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Arrow Connector 30"/>
                        <wps:cNvCnPr/>
                        <wps:spPr>
                          <a:xfrm>
                            <a:off x="504967" y="1116273"/>
                            <a:ext cx="16319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05812C" id="Group 9" o:spid="_x0000_s1048" style="position:absolute;left:0;text-align:left;margin-left:37.55pt;margin-top:6.8pt;width:159.6pt;height:104.4pt;z-index:251644928" coordsize="20266,13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">
                <v:group id="Group 17" o:spid="_x0000_s1049" style="position:absolute;width:20266;height:13261" coordsize="20266,13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Text Box 25" o:spid="_x0000_s1050" type="#_x0000_t202" style="position:absolute;left:3821;top:10537;width:3480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" fillcolor="white [3201]" stroked="f" strokeweight=".5pt">
                    <v:textbox>
                      <w:txbxContent>
                        <w:p w14:paraId="0360B454" w14:textId="77777777" w:rsidR="002F209C" w:rsidRPr="00013B89" w:rsidRDefault="002F209C" w:rsidP="002F209C">
                          <w:pP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w:pPr>
                          <w:r w:rsidRPr="00013B89"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F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6" o:spid="_x0000_s1051" type="#_x0000_t202" style="position:absolute;left:9075;top:1870;width:3481;height:27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" fillcolor="white [3201]" stroked="f" strokeweight=".5pt">
                    <v:textbox>
                      <w:txbxContent>
                        <w:p w14:paraId="0CAD9394" w14:textId="77777777" w:rsidR="002F209C" w:rsidRPr="00013B89" w:rsidRDefault="002F209C" w:rsidP="002F209C">
                          <w:pP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w:pPr>
                          <w:r w:rsidRPr="00013B89"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F</w:t>
                          </w:r>
                          <w:r w:rsidRPr="00013B89"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Straight Arrow Connector 27" o:spid="_x0000_s1052" type="#_x0000_t32" style="position:absolute;left:5186;width:15080;height:77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" strokecolor="#ed7d31 [3205]" strokeweight="1.5pt">
                    <v:stroke endarrow="block" joinstyle="miter"/>
                  </v:shape>
                  <v:shape id="Straight Arrow Connector 28" o:spid="_x0000_s1053" type="#_x0000_t32" style="position:absolute;top:8421;width:10849;height:42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" strokecolor="#4472c4 [3204]" strokeweight="1.5pt">
                    <v:stroke endarrow="block" joinstyle="miter"/>
                  </v:shape>
                </v:group>
                <v:shape id="Straight Arrow Connector 29" o:spid="_x0000_s1054" type="#_x0000_t32" style="position:absolute;left:10372;top:2428;width:16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" strokecolor="black [3200]" strokeweight=".5pt">
                  <v:stroke endarrow="block" joinstyle="miter"/>
                </v:shape>
                <v:shape id="Straight Arrow Connector 30" o:spid="_x0000_s1055" type="#_x0000_t32" style="position:absolute;left:5049;top:11162;width:16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" strokecolor="black [3200]" strokeweight=".5pt">
                  <v:stroke endarrow="block" joinstyle="miter"/>
                </v:shape>
              </v:group>
            </w:pict>
          </mc:Fallback>
        </mc:AlternateContent>
      </w:r>
    </w:p>
    <w:p w14:paraId="67D9193A" w14:textId="5E36DCD6" w:rsidR="002F209C" w:rsidRDefault="00FF7A08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D4123F0" wp14:editId="1E6E9F49">
                <wp:simplePos x="0" y="0"/>
                <wp:positionH relativeFrom="column">
                  <wp:posOffset>3426510</wp:posOffset>
                </wp:positionH>
                <wp:positionV relativeFrom="paragraph">
                  <wp:posOffset>92376</wp:posOffset>
                </wp:positionV>
                <wp:extent cx="2584460" cy="823951"/>
                <wp:effectExtent l="0" t="38100" r="82550" b="14605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4460" cy="823951"/>
                          <a:chOff x="0" y="0"/>
                          <a:chExt cx="2584460" cy="823951"/>
                        </a:xfrm>
                      </wpg:grpSpPr>
                      <wps:wsp>
                        <wps:cNvPr id="33" name="Text Box 33"/>
                        <wps:cNvSpPr txBox="1"/>
                        <wps:spPr>
                          <a:xfrm>
                            <a:off x="1243584" y="380391"/>
                            <a:ext cx="348013" cy="27289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D56BC17" w14:textId="77777777" w:rsidR="002F209C" w:rsidRPr="00013B89" w:rsidRDefault="002F209C" w:rsidP="00AB692D">
                              <w:pPr>
                                <w:pStyle w:val="Heading3"/>
                              </w:pPr>
                              <w:r w:rsidRPr="00013B89"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636422" y="109728"/>
                            <a:ext cx="348013" cy="27289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1D0F135" w14:textId="77777777" w:rsidR="002F209C" w:rsidRPr="00013B89" w:rsidRDefault="002F209C" w:rsidP="002F209C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013B8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  <w:t>F</w:t>
                              </w:r>
                              <w:r w:rsidRPr="00013B8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Straight Arrow Connector 37"/>
                        <wps:cNvCnPr/>
                        <wps:spPr>
                          <a:xfrm flipV="1">
                            <a:off x="0" y="45415"/>
                            <a:ext cx="1507866" cy="770933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Text Box 34"/>
                        <wps:cNvSpPr txBox="1"/>
                        <wps:spPr>
                          <a:xfrm>
                            <a:off x="1901952" y="0"/>
                            <a:ext cx="347931" cy="2723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489012A" w14:textId="77777777" w:rsidR="002F209C" w:rsidRPr="00013B89" w:rsidRDefault="002F209C" w:rsidP="002F209C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013B8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  <w:t>F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Straight Arrow Connector 41"/>
                        <wps:cNvCnPr/>
                        <wps:spPr>
                          <a:xfrm flipV="1">
                            <a:off x="14630" y="481432"/>
                            <a:ext cx="2510834" cy="342519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Arrow Connector 38"/>
                        <wps:cNvCnPr/>
                        <wps:spPr>
                          <a:xfrm>
                            <a:off x="1499616" y="51207"/>
                            <a:ext cx="1084844" cy="429812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760780" y="156667"/>
                            <a:ext cx="163750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2011680" y="54255"/>
                            <a:ext cx="16319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>
                            <a:off x="1331366" y="434645"/>
                            <a:ext cx="16319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4123F0" id="Group 45" o:spid="_x0000_s1056" style="position:absolute;left:0;text-align:left;margin-left:269.8pt;margin-top:7.25pt;width:203.5pt;height:64.9pt;z-index:251661312" coordsize="25844,8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">
                <v:shape id="Text Box 33" o:spid="_x0000_s1057" type="#_x0000_t202" style="position:absolute;left:12435;top:3803;width:3480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" fillcolor="white [3201]" stroked="f" strokeweight=".5pt">
                  <v:textbox>
                    <w:txbxContent>
                      <w:p w14:paraId="4D56BC17" w14:textId="77777777" w:rsidR="002F209C" w:rsidRPr="00013B89" w:rsidRDefault="002F209C" w:rsidP="00AB692D">
                        <w:pPr>
                          <w:pStyle w:val="Heading3"/>
                        </w:pPr>
                        <w:r w:rsidRPr="00013B89">
                          <w:t>F</w:t>
                        </w:r>
                      </w:p>
                    </w:txbxContent>
                  </v:textbox>
                </v:shape>
                <v:shape id="Text Box 35" o:spid="_x0000_s1058" type="#_x0000_t202" style="position:absolute;left:6364;top:1097;width:3480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  <v:textbox>
                    <w:txbxContent>
                      <w:p w14:paraId="21D0F135" w14:textId="77777777" w:rsidR="002F209C" w:rsidRPr="00013B89" w:rsidRDefault="002F209C" w:rsidP="002F209C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013B89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F</w:t>
                        </w:r>
                        <w:r w:rsidRPr="00013B89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Straight Arrow Connector 37" o:spid="_x0000_s1059" type="#_x0000_t32" style="position:absolute;top:454;width:15078;height:770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" strokecolor="#ed7d31 [3205]" strokeweight="1.5pt">
                  <v:stroke endarrow="block" joinstyle="miter"/>
                </v:shape>
                <v:shape id="Text Box 34" o:spid="_x0000_s1060" type="#_x0000_t202" style="position:absolute;left:19019;width:3479;height:27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" fillcolor="white [3201]" stroked="f" strokeweight=".5pt">
                  <v:textbox>
                    <w:txbxContent>
                      <w:p w14:paraId="6489012A" w14:textId="77777777" w:rsidR="002F209C" w:rsidRPr="00013B89" w:rsidRDefault="002F209C" w:rsidP="002F209C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013B89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Straight Arrow Connector 41" o:spid="_x0000_s1061" type="#_x0000_t32" style="position:absolute;left:146;top:4814;width:25108;height:342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" strokecolor="black [3200]" strokeweight="1.5pt">
                  <v:stroke endarrow="block" joinstyle="miter"/>
                </v:shape>
                <v:shape id="Straight Arrow Connector 38" o:spid="_x0000_s1062" type="#_x0000_t32" style="position:absolute;left:14996;top:512;width:10848;height:429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" strokecolor="#4472c4 [3204]" strokeweight="1.5pt">
                  <v:stroke endarrow="block" joinstyle="miter"/>
                </v:shape>
                <v:shape id="Straight Arrow Connector 42" o:spid="_x0000_s1063" type="#_x0000_t32" style="position:absolute;left:7607;top:1566;width:16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" strokecolor="black [3200]" strokeweight=".5pt">
                  <v:stroke endarrow="block" joinstyle="miter"/>
                </v:shape>
                <v:shape id="Straight Arrow Connector 43" o:spid="_x0000_s1064" type="#_x0000_t32" style="position:absolute;left:20116;top:542;width:16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" strokecolor="black [3200]" strokeweight=".5pt">
                  <v:stroke endarrow="block" joinstyle="miter"/>
                </v:shape>
                <v:shape id="Straight Arrow Connector 44" o:spid="_x0000_s1065" type="#_x0000_t32" style="position:absolute;left:13313;top:4346;width:163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" strokecolor="black [3200]" strokeweight=".5pt">
                  <v:stroke endarrow="block" joinstyle="miter"/>
                </v:shape>
              </v:group>
            </w:pict>
          </mc:Fallback>
        </mc:AlternateContent>
      </w:r>
    </w:p>
    <w:p w14:paraId="2034139B" w14:textId="5344A9A8" w:rsidR="002F209C" w:rsidRDefault="002F209C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1353A611" w14:textId="1F42814E" w:rsidR="002F209C" w:rsidRDefault="002F209C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79ACE3B3" w14:textId="6197FCC0" w:rsidR="002F209C" w:rsidRDefault="002F209C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6C98FB24" w14:textId="015650A5" w:rsidR="002F209C" w:rsidRDefault="002F209C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2555E9BC" w14:textId="7F0965A0" w:rsidR="002F209C" w:rsidRDefault="002F209C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2081FB7D" w14:textId="23EADC79" w:rsidR="002F209C" w:rsidRDefault="002F209C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64DCF602" w14:textId="2ECB6044" w:rsidR="002F209C" w:rsidRDefault="002F209C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446B4983" w14:textId="55F05706" w:rsidR="002F209C" w:rsidRDefault="002F209C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0E46FEE2" w14:textId="7A540812" w:rsidR="0076606F" w:rsidRDefault="0076606F" w:rsidP="00766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sz w:val="24"/>
          <w:szCs w:val="24"/>
        </w:rPr>
        <w:t>Să compunem mai multe forțe:</w:t>
      </w:r>
    </w:p>
    <w:p w14:paraId="04C6A157" w14:textId="77777777" w:rsidR="0081480A" w:rsidRDefault="0081480A" w:rsidP="00766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383847B0" w14:textId="2FEF817E" w:rsidR="002F209C" w:rsidRDefault="00E233B0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6735" behindDoc="0" locked="0" layoutInCell="1" allowOverlap="1" wp14:anchorId="42F8396D" wp14:editId="14E1716A">
                <wp:simplePos x="0" y="0"/>
                <wp:positionH relativeFrom="column">
                  <wp:posOffset>58420</wp:posOffset>
                </wp:positionH>
                <wp:positionV relativeFrom="paragraph">
                  <wp:posOffset>153340</wp:posOffset>
                </wp:positionV>
                <wp:extent cx="347980" cy="272415"/>
                <wp:effectExtent l="0" t="19050" r="33020" b="0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980" cy="272415"/>
                          <a:chOff x="0" y="0"/>
                          <a:chExt cx="348062" cy="272955"/>
                        </a:xfrm>
                      </wpg:grpSpPr>
                      <wps:wsp>
                        <wps:cNvPr id="49" name="Text Box 49"/>
                        <wps:cNvSpPr txBox="1"/>
                        <wps:spPr>
                          <a:xfrm>
                            <a:off x="0" y="0"/>
                            <a:ext cx="348062" cy="272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226EAFA" w14:textId="77777777" w:rsidR="00E233B0" w:rsidRPr="00013B89" w:rsidRDefault="00E233B0" w:rsidP="002F209C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013B8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  <w:t>F</w:t>
                              </w:r>
                              <w:r w:rsidRPr="00013B8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Straight Arrow Connector 52"/>
                        <wps:cNvCnPr/>
                        <wps:spPr>
                          <a:xfrm>
                            <a:off x="131674" y="54255"/>
                            <a:ext cx="16377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F8396D" id="Group 60" o:spid="_x0000_s1066" style="position:absolute;left:0;text-align:left;margin-left:4.6pt;margin-top:12.05pt;width:27.4pt;height:21.45pt;z-index:251636735" coordsize="348062,272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">
                <v:shape id="Text Box 49" o:spid="_x0000_s1067" type="#_x0000_t202" style="position:absolute;width:348062;height:272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" fillcolor="white [3201]" stroked="f" strokeweight=".5pt">
                  <v:textbox>
                    <w:txbxContent>
                      <w:p w14:paraId="5226EAFA" w14:textId="77777777" w:rsidR="00E233B0" w:rsidRPr="00013B89" w:rsidRDefault="00E233B0" w:rsidP="002F209C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013B89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F</w:t>
                        </w:r>
                        <w:r w:rsidRPr="00013B89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Straight Arrow Connector 52" o:spid="_x0000_s1068" type="#_x0000_t32" style="position:absolute;left:131674;top:54255;width:1637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" strokecolor="black [3200]" strokeweight=".5pt">
                  <v:stroke endarrow="block" joinstyle="miter"/>
                </v:shape>
              </v:group>
            </w:pict>
          </mc:Fallback>
        </mc:AlternateContent>
      </w:r>
      <w:r>
        <w:rPr>
          <w:rFonts w:ascii="Times New Roman" w:eastAsia="IBMPlexSans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05388F" wp14:editId="27C8A456">
                <wp:simplePos x="0" y="0"/>
                <wp:positionH relativeFrom="column">
                  <wp:posOffset>-133985</wp:posOffset>
                </wp:positionH>
                <wp:positionV relativeFrom="paragraph">
                  <wp:posOffset>219710</wp:posOffset>
                </wp:positionV>
                <wp:extent cx="775335" cy="369570"/>
                <wp:effectExtent l="0" t="38100" r="62865" b="3048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5335" cy="36957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1D1CD" id="Straight Arrow Connector 50" o:spid="_x0000_s1026" type="#_x0000_t32" style="position:absolute;margin-left:-10.55pt;margin-top:17.3pt;width:61.05pt;height:29.1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" strokecolor="#ed7d31 [3205]" strokeweight="1.5pt">
                <v:stroke endarrow="block" joinstyle="miter"/>
              </v:shape>
            </w:pict>
          </mc:Fallback>
        </mc:AlternateContent>
      </w:r>
    </w:p>
    <w:p w14:paraId="72367216" w14:textId="248E3F2B" w:rsidR="002F209C" w:rsidRDefault="00931909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001A1104" wp14:editId="57552CE4">
                <wp:simplePos x="0" y="0"/>
                <wp:positionH relativeFrom="column">
                  <wp:posOffset>3310433</wp:posOffset>
                </wp:positionH>
                <wp:positionV relativeFrom="paragraph">
                  <wp:posOffset>28093</wp:posOffset>
                </wp:positionV>
                <wp:extent cx="2874874" cy="1117702"/>
                <wp:effectExtent l="0" t="38100" r="40005" b="82550"/>
                <wp:wrapNone/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4874" cy="1117702"/>
                          <a:chOff x="0" y="0"/>
                          <a:chExt cx="2874874" cy="1117702"/>
                        </a:xfrm>
                      </wpg:grpSpPr>
                      <wpg:grpSp>
                        <wpg:cNvPr id="76" name="Group 76"/>
                        <wpg:cNvGrpSpPr/>
                        <wpg:grpSpPr>
                          <a:xfrm>
                            <a:off x="0" y="0"/>
                            <a:ext cx="2874874" cy="1117702"/>
                            <a:chOff x="0" y="0"/>
                            <a:chExt cx="2874874" cy="1117702"/>
                          </a:xfrm>
                        </wpg:grpSpPr>
                        <wps:wsp>
                          <wps:cNvPr id="63" name="Straight Arrow Connector 63"/>
                          <wps:cNvCnPr/>
                          <wps:spPr>
                            <a:xfrm flipV="1">
                              <a:off x="0" y="0"/>
                              <a:ext cx="775335" cy="369570"/>
                            </a:xfrm>
                            <a:prstGeom prst="straightConnector1">
                              <a:avLst/>
                            </a:prstGeom>
                            <a:ln w="19050">
                              <a:tailEnd type="triangle"/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" name="Straight Arrow Connector 64"/>
                          <wps:cNvCnPr/>
                          <wps:spPr>
                            <a:xfrm>
                              <a:off x="760781" y="13107"/>
                              <a:ext cx="1084997" cy="429905"/>
                            </a:xfrm>
                            <a:prstGeom prst="straightConnector1">
                              <a:avLst/>
                            </a:prstGeom>
                            <a:ln w="19050"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" name="Straight Arrow Connector 65"/>
                          <wps:cNvCnPr/>
                          <wps:spPr>
                            <a:xfrm>
                              <a:off x="1836116" y="446227"/>
                              <a:ext cx="833856" cy="45719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rgbClr val="FF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Straight Arrow Connector 66"/>
                          <wps:cNvCnPr/>
                          <wps:spPr>
                            <a:xfrm>
                              <a:off x="2670048" y="488595"/>
                              <a:ext cx="204826" cy="629107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Straight Arrow Connector 72"/>
                          <wps:cNvCnPr/>
                          <wps:spPr>
                            <a:xfrm>
                              <a:off x="0" y="371551"/>
                              <a:ext cx="2874518" cy="745648"/>
                            </a:xfrm>
                            <a:prstGeom prst="straightConnector1">
                              <a:avLst/>
                            </a:prstGeom>
                            <a:ln w="19050"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3" name="Group 73"/>
                        <wpg:cNvGrpSpPr/>
                        <wpg:grpSpPr>
                          <a:xfrm>
                            <a:off x="1097280" y="770992"/>
                            <a:ext cx="348062" cy="272955"/>
                            <a:chOff x="0" y="0"/>
                            <a:chExt cx="348062" cy="272955"/>
                          </a:xfrm>
                        </wpg:grpSpPr>
                        <wps:wsp>
                          <wps:cNvPr id="74" name="Text Box 74"/>
                          <wps:cNvSpPr txBox="1"/>
                          <wps:spPr>
                            <a:xfrm>
                              <a:off x="0" y="0"/>
                              <a:ext cx="348062" cy="27295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64BC45" w14:textId="40090B05" w:rsidR="00AB692D" w:rsidRPr="00013B89" w:rsidRDefault="00AB692D" w:rsidP="002F209C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pPr>
                                <w:r w:rsidRPr="00013B89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Straight Arrow Connector 75"/>
                          <wps:cNvCnPr/>
                          <wps:spPr>
                            <a:xfrm>
                              <a:off x="131674" y="61570"/>
                              <a:ext cx="163773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01A1104" id="Group 77" o:spid="_x0000_s1069" style="position:absolute;left:0;text-align:left;margin-left:260.65pt;margin-top:2.2pt;width:226.35pt;height:88pt;z-index:251700224" coordsize="28748,11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">
                <v:group id="Group 76" o:spid="_x0000_s1070" style="position:absolute;width:28748;height:11177" coordsize="28748,11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 id="Straight Arrow Connector 63" o:spid="_x0000_s1071" type="#_x0000_t32" style="position:absolute;width:7753;height:36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" strokecolor="#ed7d31 [3205]" strokeweight="1.5pt">
                    <v:stroke endarrow="block" joinstyle="miter"/>
                  </v:shape>
                  <v:shape id="Straight Arrow Connector 64" o:spid="_x0000_s1072" type="#_x0000_t32" style="position:absolute;left:7607;top:131;width:10850;height:42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" strokecolor="#4472c4 [3204]" strokeweight="1.5pt">
                    <v:stroke endarrow="block" joinstyle="miter"/>
                  </v:shape>
                  <v:shape id="Straight Arrow Connector 65" o:spid="_x0000_s1073" type="#_x0000_t32" style="position:absolute;left:18361;top:4462;width:8338;height:4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" strokecolor="red" strokeweight="1.5pt">
                    <v:stroke endarrow="block" joinstyle="miter"/>
                  </v:shape>
                  <v:shape id="Straight Arrow Connector 66" o:spid="_x0000_s1074" type="#_x0000_t32" style="position:absolute;left:26700;top:4885;width:2048;height:629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" strokecolor="#00b050" strokeweight="1.5pt">
                    <v:stroke endarrow="block" joinstyle="miter"/>
                  </v:shape>
                  <v:shape id="Straight Arrow Connector 72" o:spid="_x0000_s1075" type="#_x0000_t32" style="position:absolute;top:3715;width:28745;height:74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" strokecolor="black [3200]" strokeweight="1.5pt">
                    <v:stroke endarrow="block" joinstyle="miter"/>
                  </v:shape>
                </v:group>
                <v:group id="Group 73" o:spid="_x0000_s1076" style="position:absolute;left:10972;top:7709;width:3481;height:2730" coordsize="348062,272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Text Box 74" o:spid="_x0000_s1077" type="#_x0000_t202" style="position:absolute;width:348062;height:272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" fillcolor="white [3201]" stroked="f" strokeweight=".5pt">
                    <v:textbox>
                      <w:txbxContent>
                        <w:p w14:paraId="6F64BC45" w14:textId="40090B05" w:rsidR="00AB692D" w:rsidRPr="00013B89" w:rsidRDefault="00AB692D" w:rsidP="002F209C">
                          <w:pP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w:pPr>
                          <w:r w:rsidRPr="00013B89"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F</w:t>
                          </w:r>
                        </w:p>
                      </w:txbxContent>
                    </v:textbox>
                  </v:shape>
                  <v:shape id="Straight Arrow Connector 75" o:spid="_x0000_s1078" type="#_x0000_t32" style="position:absolute;left:131674;top:61570;width:1637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" strokecolor="black [3200]" strokeweight=".5pt">
                    <v:stroke endarrow="block" joinstyle="miter"/>
                  </v:shape>
                </v:group>
              </v:group>
            </w:pict>
          </mc:Fallback>
        </mc:AlternateContent>
      </w:r>
      <w:r w:rsidR="007C60A4">
        <w:rPr>
          <w:rFonts w:ascii="Times New Roman" w:eastAsia="IBMPlexSans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C28CFB6" wp14:editId="79A802C3">
                <wp:simplePos x="0" y="0"/>
                <wp:positionH relativeFrom="column">
                  <wp:posOffset>1437691</wp:posOffset>
                </wp:positionH>
                <wp:positionV relativeFrom="paragraph">
                  <wp:posOffset>48464</wp:posOffset>
                </wp:positionV>
                <wp:extent cx="348062" cy="272955"/>
                <wp:effectExtent l="0" t="19050" r="33020" b="0"/>
                <wp:wrapNone/>
                <wp:docPr id="67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062" cy="272955"/>
                          <a:chOff x="0" y="0"/>
                          <a:chExt cx="348062" cy="272955"/>
                        </a:xfrm>
                      </wpg:grpSpPr>
                      <wps:wsp>
                        <wps:cNvPr id="56" name="Text Box 56"/>
                        <wps:cNvSpPr txBox="1"/>
                        <wps:spPr>
                          <a:xfrm>
                            <a:off x="0" y="0"/>
                            <a:ext cx="348062" cy="272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4900C26" w14:textId="5C803E9B" w:rsidR="00E233B0" w:rsidRPr="00013B89" w:rsidRDefault="00E233B0" w:rsidP="002F209C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013B8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  <w:t>F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Straight Arrow Connector 57"/>
                        <wps:cNvCnPr/>
                        <wps:spPr>
                          <a:xfrm>
                            <a:off x="131674" y="61570"/>
                            <a:ext cx="16377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28CFB6" id="Group 67" o:spid="_x0000_s1079" style="position:absolute;left:0;text-align:left;margin-left:113.2pt;margin-top:3.8pt;width:27.4pt;height:21.5pt;z-index:251681792" coordsize="348062,272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">
                <v:shape id="Text Box 56" o:spid="_x0000_s1080" type="#_x0000_t202" style="position:absolute;width:348062;height:272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" fillcolor="white [3201]" stroked="f" strokeweight=".5pt">
                  <v:textbox>
                    <w:txbxContent>
                      <w:p w14:paraId="54900C26" w14:textId="5C803E9B" w:rsidR="00E233B0" w:rsidRPr="00013B89" w:rsidRDefault="00E233B0" w:rsidP="002F209C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013B89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vertAlign w:val="subscript"/>
                          </w:rPr>
                          <w:t>3</w:t>
                        </w:r>
                      </w:p>
                    </w:txbxContent>
                  </v:textbox>
                </v:shape>
                <v:shape id="Straight Arrow Connector 57" o:spid="_x0000_s1081" type="#_x0000_t32" style="position:absolute;left:131674;top:61570;width:1637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" strokecolor="black [3200]" strokeweight=".5pt">
                  <v:stroke endarrow="block" joinstyle="miter"/>
                </v:shape>
              </v:group>
            </w:pict>
          </mc:Fallback>
        </mc:AlternateContent>
      </w:r>
    </w:p>
    <w:p w14:paraId="4665829A" w14:textId="455B25F9" w:rsidR="002F209C" w:rsidRDefault="007C60A4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D053E10" wp14:editId="3D7EEE2C">
                <wp:simplePos x="0" y="0"/>
                <wp:positionH relativeFrom="column">
                  <wp:posOffset>1256665</wp:posOffset>
                </wp:positionH>
                <wp:positionV relativeFrom="paragraph">
                  <wp:posOffset>92405</wp:posOffset>
                </wp:positionV>
                <wp:extent cx="833856" cy="41563"/>
                <wp:effectExtent l="0" t="38100" r="42545" b="92075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3856" cy="41563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BD295" id="Straight Arrow Connector 54" o:spid="_x0000_s1026" type="#_x0000_t32" style="position:absolute;margin-left:98.95pt;margin-top:7.3pt;width:65.65pt;height: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" strokecolor="red" strokeweight="1.5pt">
                <v:stroke endarrow="block" joinstyle="miter"/>
              </v:shape>
            </w:pict>
          </mc:Fallback>
        </mc:AlternateContent>
      </w:r>
    </w:p>
    <w:p w14:paraId="03212407" w14:textId="1CCA88C8" w:rsidR="002F209C" w:rsidRDefault="007C60A4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5710" behindDoc="0" locked="0" layoutInCell="1" allowOverlap="1" wp14:anchorId="7B0331F4" wp14:editId="4983E739">
                <wp:simplePos x="0" y="0"/>
                <wp:positionH relativeFrom="column">
                  <wp:posOffset>349885</wp:posOffset>
                </wp:positionH>
                <wp:positionV relativeFrom="paragraph">
                  <wp:posOffset>74625</wp:posOffset>
                </wp:positionV>
                <wp:extent cx="348062" cy="272955"/>
                <wp:effectExtent l="0" t="19050" r="33020" b="0"/>
                <wp:wrapNone/>
                <wp:docPr id="69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062" cy="272955"/>
                          <a:chOff x="0" y="0"/>
                          <a:chExt cx="348062" cy="272955"/>
                        </a:xfrm>
                      </wpg:grpSpPr>
                      <wps:wsp>
                        <wps:cNvPr id="70" name="Text Box 70"/>
                        <wps:cNvSpPr txBox="1"/>
                        <wps:spPr>
                          <a:xfrm>
                            <a:off x="0" y="0"/>
                            <a:ext cx="348062" cy="272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76B91ED" w14:textId="2E22D6DE" w:rsidR="007C60A4" w:rsidRPr="00013B89" w:rsidRDefault="007C60A4" w:rsidP="002F209C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013B8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  <w:t>F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Straight Arrow Connector 71"/>
                        <wps:cNvCnPr/>
                        <wps:spPr>
                          <a:xfrm>
                            <a:off x="131673" y="54255"/>
                            <a:ext cx="16377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0331F4" id="Group 69" o:spid="_x0000_s1082" style="position:absolute;left:0;text-align:left;margin-left:27.55pt;margin-top:5.9pt;width:27.4pt;height:21.5pt;z-index:251635710" coordsize="348062,272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">
                <v:shape id="Text Box 70" o:spid="_x0000_s1083" type="#_x0000_t202" style="position:absolute;width:348062;height:272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" fillcolor="white [3201]" stroked="f" strokeweight=".5pt">
                  <v:textbox>
                    <w:txbxContent>
                      <w:p w14:paraId="676B91ED" w14:textId="2E22D6DE" w:rsidR="007C60A4" w:rsidRPr="00013B89" w:rsidRDefault="007C60A4" w:rsidP="002F209C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013B89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Straight Arrow Connector 71" o:spid="_x0000_s1084" type="#_x0000_t32" style="position:absolute;left:131673;top:54255;width:1637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E233B0">
        <w:rPr>
          <w:rFonts w:ascii="Times New Roman" w:eastAsia="IBMPlexSans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5AEBA0" wp14:editId="644A5C5B">
                <wp:simplePos x="0" y="0"/>
                <wp:positionH relativeFrom="column">
                  <wp:posOffset>18415</wp:posOffset>
                </wp:positionH>
                <wp:positionV relativeFrom="paragraph">
                  <wp:posOffset>164237</wp:posOffset>
                </wp:positionV>
                <wp:extent cx="1084997" cy="429905"/>
                <wp:effectExtent l="0" t="0" r="77470" b="65405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4997" cy="429905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16B497" id="Straight Arrow Connector 51" o:spid="_x0000_s1026" type="#_x0000_t32" style="position:absolute;margin-left:1.45pt;margin-top:12.95pt;width:85.45pt;height:33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" strokecolor="#4472c4 [3204]" strokeweight="1.5pt">
                <v:stroke endarrow="block" joinstyle="miter"/>
              </v:shape>
            </w:pict>
          </mc:Fallback>
        </mc:AlternateContent>
      </w:r>
    </w:p>
    <w:p w14:paraId="440B5FA2" w14:textId="702901BA" w:rsidR="002F209C" w:rsidRDefault="007C60A4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A91085D" wp14:editId="13C6096B">
                <wp:simplePos x="0" y="0"/>
                <wp:positionH relativeFrom="column">
                  <wp:posOffset>1517413</wp:posOffset>
                </wp:positionH>
                <wp:positionV relativeFrom="paragraph">
                  <wp:posOffset>125450</wp:posOffset>
                </wp:positionV>
                <wp:extent cx="204826" cy="629107"/>
                <wp:effectExtent l="0" t="0" r="62230" b="5715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826" cy="629107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B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C9348" id="Straight Arrow Connector 55" o:spid="_x0000_s1026" type="#_x0000_t32" style="position:absolute;margin-left:119.5pt;margin-top:9.9pt;width:16.15pt;height:49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" strokecolor="#00b050" strokeweight="1.5pt">
                <v:stroke endarrow="block" joinstyle="miter"/>
              </v:shape>
            </w:pict>
          </mc:Fallback>
        </mc:AlternateContent>
      </w:r>
    </w:p>
    <w:p w14:paraId="5BF317B7" w14:textId="30B69FA6" w:rsidR="0022486A" w:rsidRDefault="007C60A4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4685" behindDoc="0" locked="0" layoutInCell="1" allowOverlap="1" wp14:anchorId="46C88EF0" wp14:editId="2F64191A">
                <wp:simplePos x="0" y="0"/>
                <wp:positionH relativeFrom="column">
                  <wp:posOffset>1568927</wp:posOffset>
                </wp:positionH>
                <wp:positionV relativeFrom="paragraph">
                  <wp:posOffset>52680</wp:posOffset>
                </wp:positionV>
                <wp:extent cx="348062" cy="272955"/>
                <wp:effectExtent l="0" t="19050" r="33020" b="0"/>
                <wp:wrapNone/>
                <wp:docPr id="68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062" cy="272955"/>
                          <a:chOff x="0" y="0"/>
                          <a:chExt cx="348062" cy="272955"/>
                        </a:xfrm>
                      </wpg:grpSpPr>
                      <wps:wsp>
                        <wps:cNvPr id="58" name="Text Box 58"/>
                        <wps:cNvSpPr txBox="1"/>
                        <wps:spPr>
                          <a:xfrm>
                            <a:off x="0" y="0"/>
                            <a:ext cx="348062" cy="272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A9EF982" w14:textId="1FCE374F" w:rsidR="00E233B0" w:rsidRPr="00013B89" w:rsidRDefault="00E233B0" w:rsidP="002F209C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 w:rsidRPr="00013B8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  <w:t>F</w:t>
                              </w:r>
                              <w:r w:rsidR="00916DAA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:vertAlign w:val="subscript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Straight Arrow Connector 59"/>
                        <wps:cNvCnPr/>
                        <wps:spPr>
                          <a:xfrm>
                            <a:off x="131673" y="54255"/>
                            <a:ext cx="163773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C88EF0" id="Group 68" o:spid="_x0000_s1085" style="position:absolute;left:0;text-align:left;margin-left:123.55pt;margin-top:4.15pt;width:27.4pt;height:21.5pt;z-index:251634685" coordsize="348062,272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">
                <v:shape id="Text Box 58" o:spid="_x0000_s1086" type="#_x0000_t202" style="position:absolute;width:348062;height:272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" fillcolor="white [3201]" stroked="f" strokeweight=".5pt">
                  <v:textbox>
                    <w:txbxContent>
                      <w:p w14:paraId="6A9EF982" w14:textId="1FCE374F" w:rsidR="00E233B0" w:rsidRPr="00013B89" w:rsidRDefault="00E233B0" w:rsidP="002F209C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</w:pPr>
                        <w:r w:rsidRPr="00013B89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F</w:t>
                        </w:r>
                        <w:r w:rsidR="00916DAA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vertAlign w:val="subscript"/>
                          </w:rPr>
                          <w:t>4</w:t>
                        </w:r>
                      </w:p>
                    </w:txbxContent>
                  </v:textbox>
                </v:shape>
                <v:shape id="Straight Arrow Connector 59" o:spid="_x0000_s1087" type="#_x0000_t32" style="position:absolute;left:131673;top:54255;width:1637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" strokecolor="black [3200]" strokeweight=".5pt">
                  <v:stroke endarrow="block" joinstyle="miter"/>
                </v:shape>
              </v:group>
            </w:pict>
          </mc:Fallback>
        </mc:AlternateContent>
      </w:r>
    </w:p>
    <w:p w14:paraId="2AB8844B" w14:textId="0316C205" w:rsidR="006D7A17" w:rsidRDefault="006D7A17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46E178EA" w14:textId="5657F4FF" w:rsidR="006D7A17" w:rsidRDefault="006D7A17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64EBBA83" w14:textId="77777777" w:rsidR="00E233B0" w:rsidRDefault="00E233B0" w:rsidP="00C21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</w:pPr>
    </w:p>
    <w:p w14:paraId="7D7F134C" w14:textId="1AF3A8AB" w:rsidR="00E233B0" w:rsidRDefault="00E233B0" w:rsidP="00C21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</w:pPr>
    </w:p>
    <w:p w14:paraId="109A55D5" w14:textId="77777777" w:rsidR="001077C7" w:rsidRDefault="001077C7" w:rsidP="00C21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</w:pPr>
    </w:p>
    <w:p w14:paraId="1A9207C6" w14:textId="77777777" w:rsidR="00E233B0" w:rsidRDefault="00E233B0" w:rsidP="00C21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</w:pPr>
    </w:p>
    <w:p w14:paraId="3D920627" w14:textId="3E2134CE" w:rsidR="005E5682" w:rsidRDefault="00C21C50" w:rsidP="00C21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</w:pPr>
      <w:r w:rsidRPr="00A363E2"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  <w:t>Sarcin</w:t>
      </w:r>
      <w:r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  <w:t>i</w:t>
      </w:r>
      <w:r w:rsidRPr="00A363E2"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  <w:t xml:space="preserve"> de lucru:</w:t>
      </w:r>
    </w:p>
    <w:p w14:paraId="7A94D0C9" w14:textId="1D61785D" w:rsidR="001077C7" w:rsidRDefault="001077C7" w:rsidP="001077C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C00000"/>
          <w:sz w:val="24"/>
          <w:szCs w:val="24"/>
        </w:rPr>
      </w:pPr>
      <w:r w:rsidRPr="004B77BC">
        <w:rPr>
          <w:rFonts w:ascii="Times New Roman" w:eastAsia="IBMPlexSans" w:hAnsi="Times New Roman" w:cs="Times New Roman"/>
          <w:b/>
          <w:bCs/>
          <w:color w:val="C00000"/>
          <w:sz w:val="24"/>
          <w:szCs w:val="24"/>
        </w:rPr>
        <w:t xml:space="preserve">Rezolvă problema </w:t>
      </w:r>
      <w:r>
        <w:rPr>
          <w:rFonts w:ascii="Times New Roman" w:eastAsia="IBMPlexSans" w:hAnsi="Times New Roman" w:cs="Times New Roman"/>
          <w:b/>
          <w:bCs/>
          <w:color w:val="C00000"/>
          <w:sz w:val="24"/>
          <w:szCs w:val="24"/>
        </w:rPr>
        <w:t xml:space="preserve">3 </w:t>
      </w:r>
      <w:r w:rsidRPr="004B77BC">
        <w:rPr>
          <w:rFonts w:ascii="Times New Roman" w:eastAsia="IBMPlexSans" w:hAnsi="Times New Roman" w:cs="Times New Roman"/>
          <w:b/>
          <w:bCs/>
          <w:color w:val="C00000"/>
          <w:sz w:val="24"/>
          <w:szCs w:val="24"/>
        </w:rPr>
        <w:t>de la pagina 4</w:t>
      </w:r>
      <w:r>
        <w:rPr>
          <w:rFonts w:ascii="Times New Roman" w:eastAsia="IBMPlexSans" w:hAnsi="Times New Roman" w:cs="Times New Roman"/>
          <w:b/>
          <w:bCs/>
          <w:color w:val="C00000"/>
          <w:sz w:val="24"/>
          <w:szCs w:val="24"/>
        </w:rPr>
        <w:t>6</w:t>
      </w:r>
      <w:r w:rsidRPr="004B77BC">
        <w:rPr>
          <w:rFonts w:ascii="Times New Roman" w:eastAsia="IBMPlexSans" w:hAnsi="Times New Roman" w:cs="Times New Roman"/>
          <w:b/>
          <w:bCs/>
          <w:color w:val="C00000"/>
          <w:sz w:val="24"/>
          <w:szCs w:val="24"/>
        </w:rPr>
        <w:t xml:space="preserve"> din manual</w:t>
      </w:r>
    </w:p>
    <w:p w14:paraId="57B47A42" w14:textId="202B7481" w:rsidR="005E5682" w:rsidRPr="001077C7" w:rsidRDefault="001077C7" w:rsidP="001077C7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IBMPlexSans" w:hAnsi="Times New Roman" w:cs="Times New Roman"/>
          <w:sz w:val="20"/>
          <w:szCs w:val="20"/>
        </w:rPr>
      </w:pPr>
      <w:r w:rsidRPr="00987028">
        <w:rPr>
          <w:rFonts w:ascii="Times New Roman" w:eastAsia="IBMPlexSans" w:hAnsi="Times New Roman" w:cs="Times New Roman"/>
          <w:sz w:val="20"/>
          <w:szCs w:val="20"/>
        </w:rPr>
        <w:t>Manual clasa a VIII a MEC, ed. Art Klett – Victor Stoica, Corina Dobrescu</w:t>
      </w:r>
    </w:p>
    <w:p w14:paraId="496BF4A9" w14:textId="7B932541" w:rsidR="006D7A17" w:rsidRPr="001077C7" w:rsidRDefault="00C21C50" w:rsidP="001077C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C00000"/>
          <w:sz w:val="24"/>
          <w:szCs w:val="24"/>
        </w:rPr>
      </w:pPr>
      <w:r w:rsidRPr="001077C7">
        <w:rPr>
          <w:rFonts w:ascii="Times New Roman" w:eastAsia="IBMPlexSans" w:hAnsi="Times New Roman" w:cs="Times New Roman"/>
          <w:b/>
          <w:bCs/>
          <w:color w:val="C00000"/>
          <w:sz w:val="24"/>
          <w:szCs w:val="24"/>
        </w:rPr>
        <w:t xml:space="preserve">Urmărește filmulețul de la link-ul: </w:t>
      </w:r>
    </w:p>
    <w:p w14:paraId="48DC3718" w14:textId="7E893325" w:rsidR="0022486A" w:rsidRPr="00C21C50" w:rsidRDefault="00AA13C1" w:rsidP="00A315C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IBMPlexSans" w:hAnsi="Arial Narrow" w:cs="Times New Roman"/>
          <w:sz w:val="20"/>
          <w:szCs w:val="20"/>
        </w:rPr>
      </w:pPr>
      <w:r>
        <w:rPr>
          <w:rFonts w:ascii="Arial Narrow" w:eastAsia="IBMPlexSans" w:hAnsi="Arial Narrow" w:cs="Times New Roman"/>
          <w:color w:val="002060"/>
          <w:sz w:val="20"/>
          <w:szCs w:val="20"/>
        </w:rPr>
        <w:tab/>
      </w:r>
      <w:r w:rsidR="0022486A" w:rsidRPr="00C21C50">
        <w:rPr>
          <w:rFonts w:ascii="Arial Narrow" w:eastAsia="IBMPlexSans" w:hAnsi="Arial Narrow" w:cs="Times New Roman"/>
          <w:color w:val="002060"/>
          <w:sz w:val="20"/>
          <w:szCs w:val="20"/>
        </w:rPr>
        <w:t>https://www.youtube.com/watch?v=NbHRHcbUsCY&amp;ab_channel=ACCED</w:t>
      </w:r>
    </w:p>
    <w:p w14:paraId="120DE829" w14:textId="7D1AD324" w:rsidR="003454F2" w:rsidRDefault="003454F2" w:rsidP="0034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0922F7FB" w14:textId="1D8FFAE1" w:rsidR="00E62E5E" w:rsidRDefault="00E62E5E" w:rsidP="0034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37984109" w14:textId="6703D20E" w:rsidR="00E62E5E" w:rsidRDefault="00E62E5E" w:rsidP="0034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189E507C" w14:textId="0C826005" w:rsidR="00E62E5E" w:rsidRDefault="00E62E5E" w:rsidP="0034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00AA516C" w14:textId="21025927" w:rsidR="00E62E5E" w:rsidRDefault="00E62E5E" w:rsidP="0034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7222FA7E" w14:textId="25C9AFF7" w:rsidR="00E62E5E" w:rsidRDefault="00E62E5E" w:rsidP="0034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45706ACD" w14:textId="04BE0CAC" w:rsidR="00E62E5E" w:rsidRDefault="00E62E5E" w:rsidP="0034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09F8DFEE" w14:textId="2BB35ED7" w:rsidR="00E62E5E" w:rsidRDefault="00E62E5E" w:rsidP="0034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1B4A2C7C" w14:textId="07994460" w:rsidR="00E62E5E" w:rsidRDefault="00E62E5E" w:rsidP="0034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1DE0DA9D" w14:textId="562F744D" w:rsidR="00E62E5E" w:rsidRDefault="00E62E5E" w:rsidP="0034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758DA1CF" w14:textId="55857B5B" w:rsidR="00E62E5E" w:rsidRDefault="00E62E5E" w:rsidP="0034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4FCF9886" w14:textId="7A10FA13" w:rsidR="00E62E5E" w:rsidRDefault="00E62E5E" w:rsidP="0034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7856A9FA" w14:textId="77777777" w:rsidR="00E62E5E" w:rsidRDefault="00E62E5E" w:rsidP="0034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2EF4EA3D" w14:textId="506B7277" w:rsidR="00E62E5E" w:rsidRDefault="00E62E5E" w:rsidP="004003B8">
      <w:pPr>
        <w:pStyle w:val="Heading4"/>
      </w:pPr>
      <w:r>
        <w:lastRenderedPageBreak/>
        <w:t>DES</w:t>
      </w:r>
      <w:r w:rsidRPr="00E62E5E">
        <w:t xml:space="preserve">COMPUNEREA </w:t>
      </w:r>
      <w:r>
        <w:t xml:space="preserve">UNEI </w:t>
      </w:r>
      <w:r w:rsidRPr="00E62E5E">
        <w:t>FORȚE</w:t>
      </w:r>
      <w:r>
        <w:t xml:space="preserve"> PE DOUĂ DIRECȚII DATE</w:t>
      </w:r>
    </w:p>
    <w:p w14:paraId="1FBE1136" w14:textId="77777777" w:rsidR="004003B8" w:rsidRDefault="004003B8" w:rsidP="004003B8">
      <w:pPr>
        <w:pStyle w:val="BodyText2"/>
      </w:pPr>
    </w:p>
    <w:p w14:paraId="451327AE" w14:textId="5059C0A3" w:rsidR="004003B8" w:rsidRDefault="004003B8" w:rsidP="004003B8">
      <w:pPr>
        <w:pStyle w:val="BodyText2"/>
        <w:rPr>
          <w:sz w:val="24"/>
          <w:szCs w:val="24"/>
        </w:rPr>
      </w:pPr>
      <w:r w:rsidRPr="001A229D">
        <w:rPr>
          <w:sz w:val="24"/>
          <w:szCs w:val="24"/>
        </w:rPr>
        <w:t>Pentru a face acest lucru folosim regula paralelogramului, dar o aplicăm în sens invers</w:t>
      </w:r>
      <w:r w:rsidR="001A229D">
        <w:rPr>
          <w:sz w:val="24"/>
          <w:szCs w:val="24"/>
        </w:rPr>
        <w:t>.</w:t>
      </w:r>
    </w:p>
    <w:p w14:paraId="1E402028" w14:textId="3C5742CD" w:rsidR="001A229D" w:rsidRDefault="001A229D" w:rsidP="004003B8">
      <w:pPr>
        <w:pStyle w:val="BodyText2"/>
        <w:rPr>
          <w:sz w:val="24"/>
          <w:szCs w:val="24"/>
        </w:rPr>
      </w:pPr>
    </w:p>
    <w:p w14:paraId="7AAA87BD" w14:textId="083C8C6F" w:rsidR="001A229D" w:rsidRPr="001A229D" w:rsidRDefault="001A229D" w:rsidP="001A229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B0F6D">
        <w:rPr>
          <w:rFonts w:ascii="Times New Roman" w:hAnsi="Times New Roman" w:cs="Times New Roman"/>
          <w:b/>
          <w:bCs/>
          <w:sz w:val="24"/>
          <w:szCs w:val="24"/>
        </w:rPr>
        <w:t>Etape de lucru:</w:t>
      </w:r>
    </w:p>
    <w:p w14:paraId="0675DA5D" w14:textId="1F9408CE" w:rsidR="004003B8" w:rsidRPr="001A229D" w:rsidRDefault="004003B8" w:rsidP="004003B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  <w:r w:rsidRPr="001A229D"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  <w:t>pornim de la forța dată, care reprezintă diagonala paralelogramului ce urmează a fi construit;</w:t>
      </w:r>
    </w:p>
    <w:p w14:paraId="0D228FBF" w14:textId="5ABC63F4" w:rsidR="004003B8" w:rsidRPr="001A229D" w:rsidRDefault="004003B8" w:rsidP="004003B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  <w:r w:rsidRPr="001A229D"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  <w:t>trasăm direcțiile pe care urmează să descompunem forța – pe acestea se vor desena laturile paralelogramului;</w:t>
      </w:r>
    </w:p>
    <w:p w14:paraId="08535E7C" w14:textId="1E443CC6" w:rsidR="004003B8" w:rsidRPr="001A229D" w:rsidRDefault="004003B8" w:rsidP="004003B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  <w:r w:rsidRPr="001A229D"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  <w:t>prin vârful forței trasăm paralele la cele două direcții;</w:t>
      </w:r>
    </w:p>
    <w:p w14:paraId="3ADC42A2" w14:textId="3E2AC1BD" w:rsidR="004003B8" w:rsidRPr="001A229D" w:rsidRDefault="004003B8" w:rsidP="004003B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  <w:r w:rsidRPr="001A229D"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  <w:t>observăm paralelogramul format</w:t>
      </w:r>
      <w:r w:rsidR="001A229D" w:rsidRPr="001A229D"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  <w:t xml:space="preserve"> și identificăm cele două componente ale forței</w:t>
      </w:r>
      <w:r w:rsidR="001A229D"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  <w:t xml:space="preserve">, </w:t>
      </w:r>
      <m:oMath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</m:oMath>
      <w:r w:rsidR="001A229D">
        <w:rPr>
          <w:rFonts w:ascii="Times New Roman" w:eastAsia="IBMPlexSans" w:hAnsi="Times New Roman" w:cs="Times New Roman"/>
          <w:sz w:val="24"/>
          <w:szCs w:val="24"/>
        </w:rPr>
        <w:t xml:space="preserve"> și </w:t>
      </w:r>
      <m:oMath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acc>
      </m:oMath>
      <w:r w:rsidR="001A229D">
        <w:rPr>
          <w:rFonts w:ascii="Times New Roman" w:eastAsia="IBMPlexSans" w:hAnsi="Times New Roman" w:cs="Times New Roman"/>
          <w:sz w:val="24"/>
          <w:szCs w:val="24"/>
        </w:rPr>
        <w:t>;</w:t>
      </w:r>
    </w:p>
    <w:p w14:paraId="3AC1E96F" w14:textId="26D4CDD6" w:rsidR="001A229D" w:rsidRPr="00FD2E75" w:rsidRDefault="00FD4E74" w:rsidP="004003B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IBMPlexSans" w:hAnsi="Times New Roman" w:cs="Times New Roman"/>
          <w:noProof/>
          <w:color w:val="FF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3660" behindDoc="0" locked="0" layoutInCell="1" allowOverlap="1" wp14:anchorId="5A8DD436" wp14:editId="2E23BC02">
                <wp:simplePos x="0" y="0"/>
                <wp:positionH relativeFrom="column">
                  <wp:posOffset>2088947</wp:posOffset>
                </wp:positionH>
                <wp:positionV relativeFrom="paragraph">
                  <wp:posOffset>199949</wp:posOffset>
                </wp:positionV>
                <wp:extent cx="2398954" cy="1923898"/>
                <wp:effectExtent l="0" t="0" r="1905" b="635"/>
                <wp:wrapNone/>
                <wp:docPr id="85" name="Gro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8954" cy="1923898"/>
                          <a:chOff x="0" y="0"/>
                          <a:chExt cx="2398954" cy="1923898"/>
                        </a:xfrm>
                      </wpg:grpSpPr>
                      <wpg:grpSp>
                        <wpg:cNvPr id="83" name="Group 83"/>
                        <wpg:cNvGrpSpPr/>
                        <wpg:grpSpPr>
                          <a:xfrm>
                            <a:off x="570585" y="794461"/>
                            <a:ext cx="347980" cy="272415"/>
                            <a:chOff x="0" y="0"/>
                            <a:chExt cx="347980" cy="272415"/>
                          </a:xfrm>
                        </wpg:grpSpPr>
                        <wps:wsp>
                          <wps:cNvPr id="61" name="Text Box 61"/>
                          <wps:cNvSpPr txBox="1"/>
                          <wps:spPr>
                            <a:xfrm>
                              <a:off x="0" y="0"/>
                              <a:ext cx="347980" cy="27241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186C96C" w14:textId="5F17ED84" w:rsidR="00FD2E75" w:rsidRPr="00013B89" w:rsidRDefault="00FD2E75" w:rsidP="00FD2E7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pPr>
                                <w:r w:rsidRPr="00013B89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Straight Arrow Connector 79"/>
                          <wps:cNvCnPr/>
                          <wps:spPr>
                            <a:xfrm>
                              <a:off x="109728" y="54254"/>
                              <a:ext cx="152756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4" name="Group 84"/>
                        <wpg:cNvGrpSpPr/>
                        <wpg:grpSpPr>
                          <a:xfrm>
                            <a:off x="0" y="733044"/>
                            <a:ext cx="347980" cy="272415"/>
                            <a:chOff x="0" y="0"/>
                            <a:chExt cx="347980" cy="272415"/>
                          </a:xfrm>
                        </wpg:grpSpPr>
                        <wps:wsp>
                          <wps:cNvPr id="78" name="Text Box 78"/>
                          <wps:cNvSpPr txBox="1"/>
                          <wps:spPr>
                            <a:xfrm>
                              <a:off x="0" y="0"/>
                              <a:ext cx="347980" cy="27241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7F68329" w14:textId="12F91677" w:rsidR="00FD2E75" w:rsidRPr="00013B89" w:rsidRDefault="00FD2E75" w:rsidP="00FD2E7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pPr>
                                <w:r w:rsidRPr="00013B89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>F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Straight Arrow Connector 80"/>
                          <wps:cNvCnPr/>
                          <wps:spPr>
                            <a:xfrm>
                              <a:off x="124358" y="46939"/>
                              <a:ext cx="152756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48" name="Text Box 48"/>
                        <wps:cNvSpPr txBox="1"/>
                        <wps:spPr>
                          <a:xfrm>
                            <a:off x="746150" y="0"/>
                            <a:ext cx="32131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C5CD0FF" w14:textId="62ECA1A6" w:rsidR="00AB6534" w:rsidRPr="00AB6534" w:rsidRDefault="00AB6534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53"/>
                        <wps:cNvSpPr txBox="1"/>
                        <wps:spPr>
                          <a:xfrm>
                            <a:off x="2077517" y="1638605"/>
                            <a:ext cx="321437" cy="28529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8ECF8FA" w14:textId="77777777" w:rsidR="00AB6534" w:rsidRPr="00AB6534" w:rsidRDefault="00AB6534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 w:rsidRPr="00AB6534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i/>
                                  <w:iCs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2" name="Group 82"/>
                        <wpg:cNvGrpSpPr/>
                        <wpg:grpSpPr>
                          <a:xfrm>
                            <a:off x="204825" y="1562557"/>
                            <a:ext cx="347980" cy="272415"/>
                            <a:chOff x="0" y="0"/>
                            <a:chExt cx="347980" cy="272415"/>
                          </a:xfrm>
                        </wpg:grpSpPr>
                        <wps:wsp>
                          <wps:cNvPr id="62" name="Text Box 62"/>
                          <wps:cNvSpPr txBox="1"/>
                          <wps:spPr>
                            <a:xfrm>
                              <a:off x="0" y="0"/>
                              <a:ext cx="347980" cy="27241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E9A384F" w14:textId="77777777" w:rsidR="00FD2E75" w:rsidRPr="00013B89" w:rsidRDefault="00FD2E75" w:rsidP="00FD2E75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pPr>
                                <w:r w:rsidRPr="00013B89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>F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Straight Arrow Connector 81"/>
                          <wps:cNvCnPr/>
                          <wps:spPr>
                            <a:xfrm>
                              <a:off x="138989" y="54254"/>
                              <a:ext cx="152756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A8DD436" id="Group 85" o:spid="_x0000_s1088" style="position:absolute;left:0;text-align:left;margin-left:164.5pt;margin-top:15.75pt;width:188.9pt;height:151.5pt;z-index:251633660" coordsize="23989,19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">
                <v:group id="Group 83" o:spid="_x0000_s1089" style="position:absolute;left:5705;top:7944;width:3480;height:2724" coordsize="347980,272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shape id="Text Box 61" o:spid="_x0000_s1090" type="#_x0000_t202" style="position:absolute;width:347980;height:272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" fillcolor="white [3201]" stroked="f" strokeweight=".5pt">
                    <v:textbox>
                      <w:txbxContent>
                        <w:p w14:paraId="7186C96C" w14:textId="5F17ED84" w:rsidR="00FD2E75" w:rsidRPr="00013B89" w:rsidRDefault="00FD2E75" w:rsidP="00FD2E75">
                          <w:pP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w:pPr>
                          <w:r w:rsidRPr="00013B89"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F</w:t>
                          </w:r>
                        </w:p>
                      </w:txbxContent>
                    </v:textbox>
                  </v:shape>
                  <v:shape id="Straight Arrow Connector 79" o:spid="_x0000_s1091" type="#_x0000_t32" style="position:absolute;left:109728;top:54254;width:1527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" strokecolor="black [3200]" strokeweight=".5pt">
                    <v:stroke endarrow="block" joinstyle="miter"/>
                  </v:shape>
                </v:group>
                <v:group id="Group 84" o:spid="_x0000_s1092" style="position:absolute;top:7330;width:3479;height:2724" coordsize="347980,272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Text Box 78" o:spid="_x0000_s1093" type="#_x0000_t202" style="position:absolute;width:347980;height:272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" fillcolor="white [3201]" stroked="f" strokeweight=".5pt">
                    <v:textbox>
                      <w:txbxContent>
                        <w:p w14:paraId="17F68329" w14:textId="12F91677" w:rsidR="00FD2E75" w:rsidRPr="00013B89" w:rsidRDefault="00FD2E75" w:rsidP="00FD2E75">
                          <w:pP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w:pPr>
                          <w:r w:rsidRPr="00013B89"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F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Straight Arrow Connector 80" o:spid="_x0000_s1094" type="#_x0000_t32" style="position:absolute;left:124358;top:46939;width:1527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" strokecolor="windowText" strokeweight=".5pt">
                    <v:stroke endarrow="block" joinstyle="miter"/>
                  </v:shape>
                </v:group>
                <v:shape id="Text Box 48" o:spid="_x0000_s1095" type="#_x0000_t202" style="position:absolute;left:7461;width:3213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mTD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GBu+hB8gl3cAAAD//wMAUEsBAi0AFAAGAAgAAAAhANvh9svuAAAAhQEAABMAAAAAAAAAAAAA&#10;AAAAAAAAAFtDb250ZW50X1R5cGVzXS54bWxQSwECLQAUAAYACAAAACEAWvQsW78AAAAVAQAACwAA&#10;AAAAAAAAAAAAAAAfAQAAX3JlbHMvLnJlbHNQSwECLQAUAAYACAAAACEAIyZkw8MAAADbAAAADwAA&#10;AAAAAAAAAAAAAAAHAgAAZHJzL2Rvd25yZXYueG1sUEsFBgAAAAADAAMAtwAAAPcCAAAAAA==&#10;" fillcolor="white [3201]" stroked="f" strokeweight=".5pt">
                  <v:textbox>
                    <w:txbxContent>
                      <w:p w14:paraId="3C5CD0FF" w14:textId="62ECA1A6" w:rsidR="00AB6534" w:rsidRPr="00AB6534" w:rsidRDefault="00AB6534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shape>
                <v:shape id="Text Box 53" o:spid="_x0000_s1096" type="#_x0000_t202" style="position:absolute;left:20775;top:16386;width:3214;height:2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2Bv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pmMfx+CT9Abn4AAAD//wMAUEsBAi0AFAAGAAgAAAAhANvh9svuAAAAhQEAABMAAAAAAAAA&#10;AAAAAAAAAAAAAFtDb250ZW50X1R5cGVzXS54bWxQSwECLQAUAAYACAAAACEAWvQsW78AAAAVAQAA&#10;CwAAAAAAAAAAAAAAAAAfAQAAX3JlbHMvLnJlbHNQSwECLQAUAAYACAAAACEAqFtgb8YAAADbAAAA&#10;DwAAAAAAAAAAAAAAAAAHAgAAZHJzL2Rvd25yZXYueG1sUEsFBgAAAAADAAMAtwAAAPoCAAAAAA==&#10;" fillcolor="white [3201]" stroked="f" strokeweight=".5pt">
                  <v:textbox>
                    <w:txbxContent>
                      <w:p w14:paraId="38ECF8FA" w14:textId="77777777" w:rsidR="00AB6534" w:rsidRPr="00AB6534" w:rsidRDefault="00AB6534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</w:pPr>
                        <w:r w:rsidRPr="00AB6534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iCs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shape>
                <v:group id="Group 82" o:spid="_x0000_s1097" style="position:absolute;left:2048;top:15625;width:3480;height:2724" coordsize="347980,272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<v:shape id="Text Box 62" o:spid="_x0000_s1098" type="#_x0000_t202" style="position:absolute;width:347980;height:272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" fillcolor="white [3201]" stroked="f" strokeweight=".5pt">
                    <v:textbox>
                      <w:txbxContent>
                        <w:p w14:paraId="1E9A384F" w14:textId="77777777" w:rsidR="00FD2E75" w:rsidRPr="00013B89" w:rsidRDefault="00FD2E75" w:rsidP="00FD2E75">
                          <w:pP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w:pPr>
                          <w:r w:rsidRPr="00013B89"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F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Straight Arrow Connector 81" o:spid="_x0000_s1099" type="#_x0000_t32" style="position:absolute;left:138989;top:54254;width:1527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" strokecolor="windowText" strokeweight=".5pt">
                    <v:stroke endarrow="block" joinstyle="miter"/>
                  </v:shape>
                </v:group>
              </v:group>
            </w:pict>
          </mc:Fallback>
        </mc:AlternateContent>
      </w:r>
      <w:r w:rsidR="007B6231">
        <w:rPr>
          <w:rFonts w:ascii="Times New Roman" w:eastAsia="IBMPlexSans" w:hAnsi="Times New Roman" w:cs="Times New Roman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C15CC6E" wp14:editId="2BF07018">
                <wp:simplePos x="0" y="0"/>
                <wp:positionH relativeFrom="column">
                  <wp:posOffset>2023110</wp:posOffset>
                </wp:positionH>
                <wp:positionV relativeFrom="paragraph">
                  <wp:posOffset>624230</wp:posOffset>
                </wp:positionV>
                <wp:extent cx="702259" cy="1089965"/>
                <wp:effectExtent l="0" t="38100" r="60325" b="1524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2259" cy="1089965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FE853" id="Straight Arrow Connector 47" o:spid="_x0000_s1026" type="#_x0000_t32" style="position:absolute;margin-left:159.3pt;margin-top:49.15pt;width:55.3pt;height:85.8pt;flip: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" strokecolor="black [3200]" strokeweight="1pt">
                <v:stroke endarrow="block" joinstyle="miter"/>
              </v:shape>
            </w:pict>
          </mc:Fallback>
        </mc:AlternateContent>
      </w:r>
      <w:r w:rsidR="007B6231">
        <w:rPr>
          <w:rFonts w:ascii="Times New Roman" w:eastAsia="IBMPlexSans" w:hAnsi="Times New Roman" w:cs="Times New Roman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7C7C04A" wp14:editId="42091A9E">
                <wp:simplePos x="0" y="0"/>
                <wp:positionH relativeFrom="column">
                  <wp:posOffset>2023110</wp:posOffset>
                </wp:positionH>
                <wp:positionV relativeFrom="paragraph">
                  <wp:posOffset>1715211</wp:posOffset>
                </wp:positionV>
                <wp:extent cx="972922" cy="79451"/>
                <wp:effectExtent l="0" t="0" r="74930" b="92075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2922" cy="79451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320252" id="Straight Arrow Connector 46" o:spid="_x0000_s1026" type="#_x0000_t32" style="position:absolute;margin-left:159.3pt;margin-top:135.05pt;width:76.6pt;height:6.2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" strokecolor="black [3200]" strokeweight="1pt">
                <v:stroke endarrow="block" joinstyle="miter"/>
              </v:shape>
            </w:pict>
          </mc:Fallback>
        </mc:AlternateContent>
      </w:r>
      <w:r w:rsidR="00B45B79">
        <w:rPr>
          <w:rFonts w:ascii="Times New Roman" w:eastAsia="IBMPlexSans" w:hAnsi="Times New Roman" w:cs="Times New Roman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0AF9D0C" wp14:editId="724EE754">
                <wp:simplePos x="0" y="0"/>
                <wp:positionH relativeFrom="column">
                  <wp:posOffset>2439696</wp:posOffset>
                </wp:positionH>
                <wp:positionV relativeFrom="paragraph">
                  <wp:posOffset>462865</wp:posOffset>
                </wp:positionV>
                <wp:extent cx="1411529" cy="2172614"/>
                <wp:effectExtent l="19050" t="19050" r="36830" b="18415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11529" cy="2172614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29ED84" id="Straight Connector 40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2.1pt,36.45pt" to="303.25pt,2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" strokecolor="#00b050" strokeweight="2.25pt">
                <v:stroke dashstyle="dash" joinstyle="miter"/>
              </v:line>
            </w:pict>
          </mc:Fallback>
        </mc:AlternateContent>
      </w:r>
      <w:r w:rsidR="00B45B79" w:rsidRPr="00B45B79">
        <w:rPr>
          <w:rFonts w:ascii="Times New Roman" w:eastAsia="IBMPlexSans" w:hAnsi="Times New Roman" w:cs="Times New Roman"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773A80C" wp14:editId="580D69BD">
                <wp:simplePos x="0" y="0"/>
                <wp:positionH relativeFrom="column">
                  <wp:posOffset>1817853</wp:posOffset>
                </wp:positionH>
                <wp:positionV relativeFrom="paragraph">
                  <wp:posOffset>543230</wp:posOffset>
                </wp:positionV>
                <wp:extent cx="3057753" cy="255778"/>
                <wp:effectExtent l="19050" t="19050" r="28575" b="3048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7753" cy="255778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B050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D3677B" id="Straight Connector 39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.15pt,42.75pt" to="383.9pt,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" strokecolor="#00b050" strokeweight="2.25pt">
                <v:stroke dashstyle="dash" joinstyle="miter"/>
              </v:line>
            </w:pict>
          </mc:Fallback>
        </mc:AlternateContent>
      </w:r>
      <w:r w:rsidR="00967C56" w:rsidRPr="004E56C9">
        <w:rPr>
          <w:rFonts w:ascii="Times New Roman" w:eastAsia="IBMPlexSans" w:hAnsi="Times New Roman" w:cs="Times New Roman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3103B7D" wp14:editId="159E6AFA">
                <wp:simplePos x="0" y="0"/>
                <wp:positionH relativeFrom="column">
                  <wp:posOffset>2022475</wp:posOffset>
                </wp:positionH>
                <wp:positionV relativeFrom="paragraph">
                  <wp:posOffset>688645</wp:posOffset>
                </wp:positionV>
                <wp:extent cx="1689735" cy="1023620"/>
                <wp:effectExtent l="0" t="38100" r="62865" b="2413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89735" cy="102362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594E3" id="Straight Arrow Connector 31" o:spid="_x0000_s1026" type="#_x0000_t32" style="position:absolute;margin-left:159.25pt;margin-top:54.2pt;width:133.05pt;height:80.6pt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" strokecolor="red" strokeweight="1pt">
                <v:stroke endarrow="open" joinstyle="miter"/>
              </v:shape>
            </w:pict>
          </mc:Fallback>
        </mc:AlternateContent>
      </w:r>
      <w:r w:rsidR="004E56C9">
        <w:rPr>
          <w:rFonts w:ascii="Times New Roman" w:eastAsia="IBMPlexSans" w:hAnsi="Times New Roman" w:cs="Times New Roman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92B336F" wp14:editId="797AC133">
                <wp:simplePos x="0" y="0"/>
                <wp:positionH relativeFrom="column">
                  <wp:posOffset>1357427</wp:posOffset>
                </wp:positionH>
                <wp:positionV relativeFrom="paragraph">
                  <wp:posOffset>1648358</wp:posOffset>
                </wp:positionV>
                <wp:extent cx="3057753" cy="255778"/>
                <wp:effectExtent l="0" t="0" r="28575" b="3048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7753" cy="255778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3579F8" id="Straight Connector 36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9pt,129.8pt" to="347.65pt,1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" strokecolor="black [3200]" strokeweight=".5pt">
                <v:stroke dashstyle="dash" joinstyle="miter"/>
              </v:line>
            </w:pict>
          </mc:Fallback>
        </mc:AlternateContent>
      </w:r>
      <w:r w:rsidR="004E56C9">
        <w:rPr>
          <w:rFonts w:ascii="Times New Roman" w:eastAsia="IBMPlexSans" w:hAnsi="Times New Roman" w:cs="Times New Roman"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9A7196" wp14:editId="7552AD32">
                <wp:simplePos x="0" y="0"/>
                <wp:positionH relativeFrom="column">
                  <wp:posOffset>1511046</wp:posOffset>
                </wp:positionH>
                <wp:positionV relativeFrom="paragraph">
                  <wp:posOffset>309677</wp:posOffset>
                </wp:positionV>
                <wp:extent cx="1411529" cy="2172614"/>
                <wp:effectExtent l="0" t="0" r="36830" b="1841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11529" cy="2172614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E326FA" id="Straight Connector 32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pt,24.4pt" to="230.15pt,19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" strokecolor="black [3200]" strokeweight=".5pt">
                <v:stroke dashstyle="dash" joinstyle="miter"/>
              </v:line>
            </w:pict>
          </mc:Fallback>
        </mc:AlternateContent>
      </w:r>
      <w:r w:rsidR="001A229D" w:rsidRPr="001A229D">
        <w:rPr>
          <w:rFonts w:ascii="Times New Roman" w:eastAsia="IBMPlexSans" w:hAnsi="Times New Roman" w:cs="Times New Roman"/>
          <w:sz w:val="24"/>
          <w:szCs w:val="24"/>
        </w:rPr>
        <w:t>scriem relația de adunare (compunere) vectorială:</w:t>
      </w:r>
      <w:r w:rsidR="00431D8A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IBMPlexSans" w:hAnsi="Cambria Math" w:cs="Times New Roman"/>
                <w:sz w:val="24"/>
                <w:szCs w:val="24"/>
              </w:rPr>
              <m:t>F</m:t>
            </m:r>
          </m:e>
        </m:acc>
        <m:r>
          <w:rPr>
            <w:rFonts w:ascii="Cambria Math" w:eastAsia="IBMPlexSans" w:hAnsi="Cambria Math" w:cs="Times New Roman"/>
            <w:sz w:val="24"/>
            <w:szCs w:val="24"/>
          </w:rPr>
          <m:t>=</m:t>
        </m:r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eastAsia="IBMPlexSans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acc>
      </m:oMath>
      <w:r w:rsidR="00431D8A">
        <w:rPr>
          <w:rFonts w:ascii="Times New Roman" w:eastAsia="IBMPlexSans" w:hAnsi="Times New Roman" w:cs="Times New Roman"/>
          <w:sz w:val="24"/>
          <w:szCs w:val="24"/>
        </w:rPr>
        <w:t xml:space="preserve">   sau  </w:t>
      </w:r>
      <w:r w:rsidR="001A229D" w:rsidRPr="001A229D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eastAsia="IBMPlexSans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acc>
        <m:r>
          <w:rPr>
            <w:rFonts w:ascii="Cambria Math" w:eastAsia="IBMPlexSans" w:hAnsi="Cambria Math" w:cs="Times New Roman"/>
            <w:sz w:val="24"/>
            <w:szCs w:val="24"/>
          </w:rPr>
          <m:t>=</m:t>
        </m:r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IBMPlexSans" w:hAnsi="Cambria Math" w:cs="Times New Roman"/>
                <w:sz w:val="24"/>
                <w:szCs w:val="24"/>
              </w:rPr>
              <m:t>F</m:t>
            </m:r>
          </m:e>
        </m:acc>
      </m:oMath>
      <w:r w:rsidR="001A229D" w:rsidRPr="001A229D">
        <w:rPr>
          <w:rFonts w:ascii="Times New Roman" w:eastAsia="IBMPlexSans" w:hAnsi="Times New Roman" w:cs="Times New Roman"/>
          <w:sz w:val="24"/>
          <w:szCs w:val="24"/>
        </w:rPr>
        <w:t xml:space="preserve">  </w:t>
      </w:r>
    </w:p>
    <w:p w14:paraId="1E7539F2" w14:textId="54AA5D94" w:rsidR="00FD2E75" w:rsidRDefault="00FD2E75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6BE977F5" w14:textId="3B6126AA" w:rsidR="00FD2E75" w:rsidRDefault="00FD2E75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3D74CD35" w14:textId="03CB7E79" w:rsidR="00FD2E75" w:rsidRDefault="00FD2E75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73B4C215" w14:textId="33907315" w:rsidR="00FD2E75" w:rsidRDefault="00FD2E75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5D97D82E" w14:textId="678A5D00" w:rsidR="00FD2E75" w:rsidRDefault="00FD2E75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1F12C6CF" w14:textId="730B87D2" w:rsidR="00FD2E75" w:rsidRDefault="00FD2E75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76C4E42B" w14:textId="2EA68E4B" w:rsidR="00FD2E75" w:rsidRDefault="00FD2E75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09E56452" w14:textId="40465802" w:rsidR="00FD2E75" w:rsidRDefault="00FD2E75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65AB23BC" w14:textId="3F0B8AB7" w:rsidR="00FD2E75" w:rsidRDefault="00FD2E75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38D567F2" w14:textId="6EF0C42F" w:rsidR="009F7D00" w:rsidRDefault="009F7D00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25A342CD" w14:textId="0346728A" w:rsidR="009F7D00" w:rsidRDefault="009F7D00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40A4D739" w14:textId="0EE17D4E" w:rsidR="009F7D00" w:rsidRDefault="009F7D00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7B90CA69" w14:textId="7CB21D5F" w:rsidR="009F7D00" w:rsidRDefault="009F7D00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581DAFD5" w14:textId="05EF74FF" w:rsidR="009F7D00" w:rsidRDefault="009F7D00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4E67FC5B" w14:textId="0648FEDC" w:rsidR="009F7D00" w:rsidRDefault="009F7D00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3966028F" w14:textId="78A22748" w:rsidR="009F7D00" w:rsidRDefault="009F7D00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666F44CB" w14:textId="3D9196F1" w:rsidR="007D061A" w:rsidRDefault="007D061A" w:rsidP="007D061A">
      <w:pPr>
        <w:pStyle w:val="Heading4"/>
        <w:rPr>
          <w:sz w:val="24"/>
          <w:szCs w:val="24"/>
        </w:rPr>
      </w:pPr>
      <w:r w:rsidRPr="007D061A">
        <w:rPr>
          <w:sz w:val="24"/>
          <w:szCs w:val="24"/>
        </w:rPr>
        <w:t>DESCOMPUNEREA UNEI FORȚE PE DOUĂ DIRECȚII PERPENDICULARE</w:t>
      </w:r>
    </w:p>
    <w:p w14:paraId="3388FF98" w14:textId="25E76461" w:rsidR="007D061A" w:rsidRDefault="007D061A" w:rsidP="007D061A">
      <w:pPr>
        <w:pStyle w:val="Heading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62C67D7B" wp14:editId="7FCB581D">
                <wp:simplePos x="0" y="0"/>
                <wp:positionH relativeFrom="column">
                  <wp:posOffset>1942643</wp:posOffset>
                </wp:positionH>
                <wp:positionV relativeFrom="paragraph">
                  <wp:posOffset>183541</wp:posOffset>
                </wp:positionV>
                <wp:extent cx="2340432" cy="1865376"/>
                <wp:effectExtent l="0" t="0" r="3175" b="1905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432" cy="1865376"/>
                          <a:chOff x="0" y="0"/>
                          <a:chExt cx="2113915" cy="1697355"/>
                        </a:xfrm>
                      </wpg:grpSpPr>
                      <pic:pic xmlns:pic="http://schemas.openxmlformats.org/drawingml/2006/picture">
                        <pic:nvPicPr>
                          <pic:cNvPr id="86" name="Picture 86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3915" cy="1697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89" name="Group 89"/>
                        <wpg:cNvGrpSpPr/>
                        <wpg:grpSpPr>
                          <a:xfrm>
                            <a:off x="724204" y="788670"/>
                            <a:ext cx="281929" cy="232562"/>
                            <a:chOff x="0" y="0"/>
                            <a:chExt cx="347899" cy="272347"/>
                          </a:xfrm>
                        </wpg:grpSpPr>
                        <wps:wsp>
                          <wps:cNvPr id="87" name="Text Box 87"/>
                          <wps:cNvSpPr txBox="1"/>
                          <wps:spPr>
                            <a:xfrm>
                              <a:off x="0" y="0"/>
                              <a:ext cx="347899" cy="27234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F463BC3" w14:textId="77777777" w:rsidR="007D061A" w:rsidRPr="00013B89" w:rsidRDefault="007D061A" w:rsidP="007D061A">
                                <w:pP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</w:pPr>
                                <w:r w:rsidRPr="00013B89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i/>
                                    <w:iCs/>
                                    <w:sz w:val="24"/>
                                    <w:szCs w:val="24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Straight Arrow Connector 88"/>
                          <wps:cNvCnPr/>
                          <wps:spPr>
                            <a:xfrm>
                              <a:off x="102412" y="32309"/>
                              <a:ext cx="16825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C67D7B" id="Group 90" o:spid="_x0000_s1100" style="position:absolute;left:0;text-align:left;margin-left:152.95pt;margin-top:14.45pt;width:184.3pt;height:146.9pt;z-index:251717632;mso-width-relative:margin;mso-height-relative:margin" coordsize="21139,169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6" o:spid="_x0000_s1101" type="#_x0000_t75" style="position:absolute;width:21139;height:169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">
                  <v:imagedata r:id="rId6" o:title=""/>
                </v:shape>
                <v:group id="Group 89" o:spid="_x0000_s1102" style="position:absolute;left:7242;top:7886;width:2819;height:2326" coordsize="347899,272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Text Box 87" o:spid="_x0000_s1103" type="#_x0000_t202" style="position:absolute;width:347899;height:272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" fillcolor="window" stroked="f" strokeweight=".5pt">
                    <v:textbox>
                      <w:txbxContent>
                        <w:p w14:paraId="7F463BC3" w14:textId="77777777" w:rsidR="007D061A" w:rsidRPr="00013B89" w:rsidRDefault="007D061A" w:rsidP="007D061A">
                          <w:pPr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w:pPr>
                          <w:r w:rsidRPr="00013B89">
                            <w:rPr>
                              <w:rFonts w:ascii="Times New Roman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F</w:t>
                          </w:r>
                        </w:p>
                      </w:txbxContent>
                    </v:textbox>
                  </v:shape>
                  <v:shape id="Straight Arrow Connector 88" o:spid="_x0000_s1104" type="#_x0000_t32" style="position:absolute;left:102412;top:32309;width:1682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" strokecolor="black [3200]" strokeweight=".5pt">
                    <v:stroke endarrow="block" joinstyle="miter"/>
                  </v:shape>
                </v:group>
              </v:group>
            </w:pict>
          </mc:Fallback>
        </mc:AlternateContent>
      </w:r>
    </w:p>
    <w:p w14:paraId="748B207C" w14:textId="5BC81556" w:rsidR="007D061A" w:rsidRPr="007D061A" w:rsidRDefault="007D061A" w:rsidP="007D061A"/>
    <w:p w14:paraId="390A5E51" w14:textId="0115B953" w:rsidR="007D061A" w:rsidRDefault="007D061A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3A376567" w14:textId="68F3FB55" w:rsidR="007D061A" w:rsidRDefault="007D061A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1D22E913" w14:textId="0F688557" w:rsidR="007D061A" w:rsidRPr="00FD4CCC" w:rsidRDefault="003172E2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sz w:val="24"/>
          <w:szCs w:val="24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eastAsia="IBMPlexSans" w:hAnsi="Cambria Math" w:cs="Times New Roman"/>
                  <w:b/>
                  <w:bCs/>
                  <w:i/>
                  <w:sz w:val="24"/>
                  <w:szCs w:val="24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="IBMPlexSans" w:hAnsi="Cambria Math" w:cs="Times New Roman"/>
                  <w:sz w:val="24"/>
                  <w:szCs w:val="24"/>
                </w:rPr>
                <m:t>F</m:t>
              </m:r>
            </m:e>
          </m:acc>
          <m:r>
            <m:rPr>
              <m:sty m:val="bi"/>
            </m:rPr>
            <w:rPr>
              <w:rFonts w:ascii="Cambria Math" w:eastAsia="IBMPlexSans" w:hAnsi="Cambria Math" w:cs="Times New Roman"/>
              <w:sz w:val="24"/>
              <w:szCs w:val="24"/>
            </w:rPr>
            <m:t>=</m:t>
          </m:r>
          <m:acc>
            <m:accPr>
              <m:chr m:val="⃗"/>
              <m:ctrlPr>
                <w:rPr>
                  <w:rFonts w:ascii="Cambria Math" w:eastAsia="IBMPlexSans" w:hAnsi="Cambria Math" w:cs="Times New Roman"/>
                  <w:b/>
                  <w:bCs/>
                  <w:i/>
                  <w:sz w:val="24"/>
                  <w:szCs w:val="24"/>
                </w:rPr>
              </m:ctrlPr>
            </m:accPr>
            <m:e>
              <m:sSub>
                <m:sSubPr>
                  <m:ctrlPr>
                    <w:rPr>
                      <w:rFonts w:ascii="Cambria Math" w:eastAsia="IBMPlexSans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IBMPlexSans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IBMPlexSans" w:hAnsi="Cambria Math" w:cs="Times New Roman"/>
                      <w:sz w:val="24"/>
                      <w:szCs w:val="24"/>
                    </w:rPr>
                    <m:t>x</m:t>
                  </m:r>
                </m:sub>
              </m:sSub>
            </m:e>
          </m:acc>
          <m:r>
            <m:rPr>
              <m:sty m:val="bi"/>
            </m:rPr>
            <w:rPr>
              <w:rFonts w:ascii="Cambria Math" w:eastAsia="IBMPlexSans" w:hAnsi="Cambria Math" w:cs="Times New Roman"/>
              <w:sz w:val="24"/>
              <w:szCs w:val="24"/>
            </w:rPr>
            <m:t>+</m:t>
          </m:r>
          <m:acc>
            <m:accPr>
              <m:chr m:val="⃗"/>
              <m:ctrlPr>
                <w:rPr>
                  <w:rFonts w:ascii="Cambria Math" w:eastAsia="IBMPlexSans" w:hAnsi="Cambria Math" w:cs="Times New Roman"/>
                  <w:b/>
                  <w:bCs/>
                  <w:i/>
                  <w:sz w:val="24"/>
                  <w:szCs w:val="24"/>
                </w:rPr>
              </m:ctrlPr>
            </m:accPr>
            <m:e>
              <m:sSub>
                <m:sSubPr>
                  <m:ctrlPr>
                    <w:rPr>
                      <w:rFonts w:ascii="Cambria Math" w:eastAsia="IBMPlexSans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IBMPlexSans" w:hAnsi="Cambria Math" w:cs="Times New Roman"/>
                      <w:sz w:val="24"/>
                      <w:szCs w:val="24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IBMPlexSans" w:hAnsi="Cambria Math" w:cs="Times New Roman"/>
                      <w:sz w:val="24"/>
                      <w:szCs w:val="24"/>
                    </w:rPr>
                    <m:t>y</m:t>
                  </m:r>
                </m:sub>
              </m:sSub>
            </m:e>
          </m:acc>
        </m:oMath>
      </m:oMathPara>
    </w:p>
    <w:p w14:paraId="4F1DF904" w14:textId="4BE6E12C" w:rsidR="00FD4CCC" w:rsidRDefault="00FD4CCC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sz w:val="24"/>
          <w:szCs w:val="24"/>
        </w:rPr>
      </w:pPr>
    </w:p>
    <w:p w14:paraId="4083F49E" w14:textId="093B9386" w:rsidR="00FD4CCC" w:rsidRPr="00FD4CCC" w:rsidRDefault="003172E2" w:rsidP="00FD4C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IBMPlexSans" w:hAnsi="Cambria Math" w:cs="Times New Roman"/>
                  <w:b/>
                  <w:bCs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="IBMPlexSans" w:hAnsi="Cambria Math" w:cs="Times New Roman"/>
                  <w:sz w:val="24"/>
                  <w:szCs w:val="24"/>
                </w:rPr>
                <m:t>F</m:t>
              </m:r>
            </m:e>
            <m:sup>
              <m:r>
                <m:rPr>
                  <m:sty m:val="bi"/>
                </m:rPr>
                <w:rPr>
                  <w:rFonts w:ascii="Cambria Math" w:eastAsia="IBMPlexSans" w:hAnsi="Cambria Math" w:cs="Times New Roman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="IBMPlexSans" w:hAnsi="Cambria Math" w:cs="Times New Roman"/>
              <w:sz w:val="24"/>
              <w:szCs w:val="24"/>
            </w:rPr>
            <m:t>=</m:t>
          </m:r>
          <m:sSubSup>
            <m:sSubSupPr>
              <m:ctrlPr>
                <w:rPr>
                  <w:rFonts w:ascii="Cambria Math" w:eastAsia="IBMPlexSans" w:hAnsi="Cambria Math" w:cs="Times New Roman"/>
                  <w:b/>
                  <w:bCs/>
                  <w:i/>
                  <w:sz w:val="24"/>
                  <w:szCs w:val="24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IBMPlexSans" w:hAnsi="Cambria Math" w:cs="Times New Roman"/>
                  <w:sz w:val="24"/>
                  <w:szCs w:val="24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eastAsia="IBMPlexSans" w:hAnsi="Cambria Math" w:cs="Times New Roman"/>
                  <w:sz w:val="24"/>
                  <w:szCs w:val="24"/>
                </w:rPr>
                <m:t>x</m:t>
              </m:r>
            </m:sub>
            <m:sup>
              <m:r>
                <m:rPr>
                  <m:sty m:val="bi"/>
                </m:rPr>
                <w:rPr>
                  <w:rFonts w:ascii="Cambria Math" w:eastAsia="IBMPlexSans" w:hAnsi="Cambria Math" w:cs="Times New Roman"/>
                  <w:sz w:val="24"/>
                  <w:szCs w:val="24"/>
                </w:rPr>
                <m:t>2</m:t>
              </m:r>
            </m:sup>
          </m:sSubSup>
          <m:r>
            <m:rPr>
              <m:sty m:val="bi"/>
            </m:rPr>
            <w:rPr>
              <w:rFonts w:ascii="Cambria Math" w:eastAsia="IBMPlexSans" w:hAnsi="Cambria Math" w:cs="Times New Roman"/>
              <w:sz w:val="24"/>
              <w:szCs w:val="24"/>
            </w:rPr>
            <m:t>+</m:t>
          </m:r>
          <m:sSubSup>
            <m:sSubSupPr>
              <m:ctrlPr>
                <w:rPr>
                  <w:rFonts w:ascii="Cambria Math" w:eastAsia="IBMPlexSans" w:hAnsi="Cambria Math" w:cs="Times New Roman"/>
                  <w:b/>
                  <w:bCs/>
                  <w:i/>
                  <w:sz w:val="24"/>
                  <w:szCs w:val="24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IBMPlexSans" w:hAnsi="Cambria Math" w:cs="Times New Roman"/>
                  <w:sz w:val="24"/>
                  <w:szCs w:val="24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eastAsia="IBMPlexSans" w:hAnsi="Cambria Math" w:cs="Times New Roman"/>
                  <w:sz w:val="24"/>
                  <w:szCs w:val="24"/>
                </w:rPr>
                <m:t>y</m:t>
              </m:r>
            </m:sub>
            <m:sup>
              <m:r>
                <m:rPr>
                  <m:sty m:val="bi"/>
                </m:rPr>
                <w:rPr>
                  <w:rFonts w:ascii="Cambria Math" w:eastAsia="IBMPlexSans" w:hAnsi="Cambria Math" w:cs="Times New Roman"/>
                  <w:sz w:val="24"/>
                  <w:szCs w:val="24"/>
                </w:rPr>
                <m:t>2</m:t>
              </m:r>
            </m:sup>
          </m:sSubSup>
        </m:oMath>
      </m:oMathPara>
    </w:p>
    <w:p w14:paraId="73594333" w14:textId="77777777" w:rsidR="00FD4CCC" w:rsidRPr="00FD4CCC" w:rsidRDefault="00FD4CCC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000000" w:themeColor="text1"/>
          <w:sz w:val="24"/>
          <w:szCs w:val="24"/>
        </w:rPr>
      </w:pPr>
    </w:p>
    <w:p w14:paraId="3CF41C88" w14:textId="7BF75569" w:rsidR="007D061A" w:rsidRDefault="007D061A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5A948C56" w14:textId="0FD8AE5D" w:rsidR="007D061A" w:rsidRDefault="007D061A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06A5E793" w14:textId="25B1B850" w:rsidR="007D061A" w:rsidRDefault="007D061A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2DF89A99" w14:textId="354FA8A3" w:rsidR="007D061A" w:rsidRDefault="007D061A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5F627ADD" w14:textId="601049DC" w:rsidR="00AF2CD6" w:rsidRDefault="00AF2CD6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6BEE6FB6" w14:textId="35407D72" w:rsidR="00AF2CD6" w:rsidRDefault="00AF2CD6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 w:themeColor="text1"/>
          <w:sz w:val="24"/>
          <w:szCs w:val="24"/>
        </w:rPr>
      </w:pPr>
    </w:p>
    <w:p w14:paraId="061960A6" w14:textId="42C63320" w:rsidR="00AF2CD6" w:rsidRPr="00AA3606" w:rsidRDefault="00AA3606" w:rsidP="00FD2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</w:pPr>
      <w:r w:rsidRPr="00A363E2"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  <w:t>Sarcin</w:t>
      </w:r>
      <w:r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  <w:t xml:space="preserve">ă </w:t>
      </w:r>
      <w:r w:rsidRPr="00A363E2">
        <w:rPr>
          <w:rFonts w:ascii="Times New Roman" w:eastAsia="IBMPlexSans" w:hAnsi="Times New Roman" w:cs="Times New Roman"/>
          <w:b/>
          <w:bCs/>
          <w:color w:val="000000" w:themeColor="text1"/>
          <w:sz w:val="28"/>
          <w:szCs w:val="28"/>
        </w:rPr>
        <w:t>de lucru:</w:t>
      </w:r>
    </w:p>
    <w:p w14:paraId="7582FA00" w14:textId="759C6B7E" w:rsidR="00747989" w:rsidRDefault="000554C3" w:rsidP="00153AA9">
      <w:pPr>
        <w:pStyle w:val="BodyText3"/>
        <w:rPr>
          <w:b/>
          <w:bCs/>
          <w:color w:val="C00000"/>
        </w:rPr>
      </w:pPr>
      <w:r>
        <w:rPr>
          <w:b/>
          <w:bCs/>
          <w:color w:val="C00000"/>
        </w:rPr>
        <w:tab/>
      </w:r>
      <w:r w:rsidR="00AA3606" w:rsidRPr="00AA3606">
        <w:rPr>
          <w:b/>
          <w:bCs/>
          <w:color w:val="C00000"/>
        </w:rPr>
        <w:t>Analizează experimentul propus de la pagina 49 din manual.</w:t>
      </w:r>
    </w:p>
    <w:p w14:paraId="6A55B8B8" w14:textId="77777777" w:rsidR="000554C3" w:rsidRPr="001077C7" w:rsidRDefault="000554C3" w:rsidP="000554C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eastAsia="IBMPlexSans" w:hAnsi="Times New Roman" w:cs="Times New Roman"/>
          <w:sz w:val="20"/>
          <w:szCs w:val="20"/>
        </w:rPr>
      </w:pPr>
      <w:r w:rsidRPr="00987028">
        <w:rPr>
          <w:rFonts w:ascii="Times New Roman" w:eastAsia="IBMPlexSans" w:hAnsi="Times New Roman" w:cs="Times New Roman"/>
          <w:sz w:val="20"/>
          <w:szCs w:val="20"/>
        </w:rPr>
        <w:t>Manual clasa a VIII a MEC, ed. Art Klett – Victor Stoica, Corina Dobrescu</w:t>
      </w:r>
    </w:p>
    <w:p w14:paraId="3F9FA3A5" w14:textId="44A42BE1" w:rsidR="000554C3" w:rsidRDefault="000554C3" w:rsidP="00153AA9">
      <w:pPr>
        <w:pStyle w:val="BodyText3"/>
        <w:rPr>
          <w:b/>
          <w:bCs/>
          <w:color w:val="C00000"/>
        </w:rPr>
      </w:pPr>
    </w:p>
    <w:p w14:paraId="69343FDC" w14:textId="1482D50F" w:rsidR="003172E2" w:rsidRDefault="003172E2" w:rsidP="00153AA9">
      <w:pPr>
        <w:pStyle w:val="BodyText3"/>
        <w:rPr>
          <w:b/>
          <w:bCs/>
          <w:color w:val="C00000"/>
        </w:rPr>
      </w:pPr>
    </w:p>
    <w:p w14:paraId="7A3456C5" w14:textId="64B3A1DC" w:rsidR="003172E2" w:rsidRDefault="003172E2" w:rsidP="00153AA9">
      <w:pPr>
        <w:pStyle w:val="BodyText3"/>
        <w:rPr>
          <w:b/>
          <w:bCs/>
          <w:color w:val="C00000"/>
        </w:rPr>
      </w:pPr>
    </w:p>
    <w:p w14:paraId="5A555042" w14:textId="15F4DDEE" w:rsidR="003172E2" w:rsidRDefault="003172E2" w:rsidP="00153AA9">
      <w:pPr>
        <w:pStyle w:val="BodyText3"/>
        <w:rPr>
          <w:b/>
          <w:bCs/>
          <w:color w:val="C00000"/>
        </w:rPr>
      </w:pPr>
    </w:p>
    <w:p w14:paraId="6DF2A0CA" w14:textId="77777777" w:rsidR="003172E2" w:rsidRDefault="003172E2" w:rsidP="00153AA9">
      <w:pPr>
        <w:pStyle w:val="BodyText3"/>
        <w:rPr>
          <w:b/>
          <w:bCs/>
          <w:color w:val="C00000"/>
        </w:rPr>
      </w:pPr>
    </w:p>
    <w:p w14:paraId="606EEEEF" w14:textId="77777777" w:rsidR="003172E2" w:rsidRDefault="003172E2" w:rsidP="003172E2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 xml:space="preserve">Biliografie: </w:t>
      </w:r>
    </w:p>
    <w:p w14:paraId="082722CE" w14:textId="1AD12636" w:rsidR="003172E2" w:rsidRPr="00AA3606" w:rsidRDefault="003172E2" w:rsidP="003172E2">
      <w:pPr>
        <w:pStyle w:val="BodyText3"/>
        <w:rPr>
          <w:b/>
          <w:bCs/>
          <w:color w:val="C00000"/>
        </w:rPr>
      </w:pPr>
      <w:r w:rsidRPr="0086431E">
        <w:rPr>
          <w:rFonts w:eastAsiaTheme="minorEastAsia"/>
          <w:bCs/>
        </w:rPr>
        <w:t>Manual clasa a VII a – editura Art Klett, autori: Victor Stoica, Corina Dobrescu, Florin Măceșanu, Ion Băraru</w:t>
      </w:r>
    </w:p>
    <w:sectPr w:rsidR="003172E2" w:rsidRPr="00AA3606" w:rsidSect="007D740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BMPlexSans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BMPlexSans-SemiBold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56141"/>
    <w:multiLevelType w:val="hybridMultilevel"/>
    <w:tmpl w:val="9A88CBB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570BC"/>
    <w:multiLevelType w:val="hybridMultilevel"/>
    <w:tmpl w:val="4E3E1A5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C485C"/>
    <w:multiLevelType w:val="hybridMultilevel"/>
    <w:tmpl w:val="4956BEA2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8B4780"/>
    <w:multiLevelType w:val="hybridMultilevel"/>
    <w:tmpl w:val="D0A4BF8C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A4E132A">
      <w:numFmt w:val="bullet"/>
      <w:lvlText w:val=""/>
      <w:lvlJc w:val="left"/>
      <w:pPr>
        <w:ind w:left="1440" w:hanging="360"/>
      </w:pPr>
      <w:rPr>
        <w:rFonts w:ascii="Symbol" w:eastAsia="IBMPlexSans" w:hAnsi="Symbol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756AE5"/>
    <w:multiLevelType w:val="hybridMultilevel"/>
    <w:tmpl w:val="4E3E1A5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EF1C4B"/>
    <w:multiLevelType w:val="hybridMultilevel"/>
    <w:tmpl w:val="4E3E1A5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90D46"/>
    <w:multiLevelType w:val="hybridMultilevel"/>
    <w:tmpl w:val="F42A719E"/>
    <w:lvl w:ilvl="0" w:tplc="3416AE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8C7"/>
    <w:rsid w:val="00013B89"/>
    <w:rsid w:val="0004625C"/>
    <w:rsid w:val="000554C3"/>
    <w:rsid w:val="000B04FD"/>
    <w:rsid w:val="000F24E3"/>
    <w:rsid w:val="001077C7"/>
    <w:rsid w:val="00144845"/>
    <w:rsid w:val="001477F1"/>
    <w:rsid w:val="00153AA9"/>
    <w:rsid w:val="00165E58"/>
    <w:rsid w:val="001A229D"/>
    <w:rsid w:val="001B0F6D"/>
    <w:rsid w:val="001D21ED"/>
    <w:rsid w:val="001E699A"/>
    <w:rsid w:val="001F53B8"/>
    <w:rsid w:val="001F5457"/>
    <w:rsid w:val="00200918"/>
    <w:rsid w:val="0022486A"/>
    <w:rsid w:val="002406E2"/>
    <w:rsid w:val="002504B2"/>
    <w:rsid w:val="00270B00"/>
    <w:rsid w:val="00286231"/>
    <w:rsid w:val="002C2CF4"/>
    <w:rsid w:val="002C310B"/>
    <w:rsid w:val="002D2774"/>
    <w:rsid w:val="002F1840"/>
    <w:rsid w:val="002F209C"/>
    <w:rsid w:val="003172E2"/>
    <w:rsid w:val="003205A1"/>
    <w:rsid w:val="0033442C"/>
    <w:rsid w:val="003454F2"/>
    <w:rsid w:val="003A6468"/>
    <w:rsid w:val="004003B8"/>
    <w:rsid w:val="00431D8A"/>
    <w:rsid w:val="00436657"/>
    <w:rsid w:val="004A19C6"/>
    <w:rsid w:val="004B77BC"/>
    <w:rsid w:val="004E56C9"/>
    <w:rsid w:val="0050261F"/>
    <w:rsid w:val="00517302"/>
    <w:rsid w:val="005A672A"/>
    <w:rsid w:val="005B2EEC"/>
    <w:rsid w:val="005E5682"/>
    <w:rsid w:val="006048E5"/>
    <w:rsid w:val="0064690D"/>
    <w:rsid w:val="00663A1F"/>
    <w:rsid w:val="00671889"/>
    <w:rsid w:val="006751D2"/>
    <w:rsid w:val="006D7A17"/>
    <w:rsid w:val="006D7AE9"/>
    <w:rsid w:val="007228C7"/>
    <w:rsid w:val="00740788"/>
    <w:rsid w:val="00747989"/>
    <w:rsid w:val="0075520C"/>
    <w:rsid w:val="0076606F"/>
    <w:rsid w:val="00771307"/>
    <w:rsid w:val="0078690C"/>
    <w:rsid w:val="007967FF"/>
    <w:rsid w:val="007A6485"/>
    <w:rsid w:val="007B6231"/>
    <w:rsid w:val="007C60A4"/>
    <w:rsid w:val="007D061A"/>
    <w:rsid w:val="007D7402"/>
    <w:rsid w:val="0081480A"/>
    <w:rsid w:val="008E7AA4"/>
    <w:rsid w:val="00916DAA"/>
    <w:rsid w:val="00931909"/>
    <w:rsid w:val="00967C56"/>
    <w:rsid w:val="0098647A"/>
    <w:rsid w:val="00987028"/>
    <w:rsid w:val="009F5C96"/>
    <w:rsid w:val="009F7D00"/>
    <w:rsid w:val="00A315C4"/>
    <w:rsid w:val="00A363E2"/>
    <w:rsid w:val="00A87C2A"/>
    <w:rsid w:val="00AA13C1"/>
    <w:rsid w:val="00AA3606"/>
    <w:rsid w:val="00AB6534"/>
    <w:rsid w:val="00AB692D"/>
    <w:rsid w:val="00AD7838"/>
    <w:rsid w:val="00AF2CD6"/>
    <w:rsid w:val="00B327CB"/>
    <w:rsid w:val="00B45B79"/>
    <w:rsid w:val="00BC7F90"/>
    <w:rsid w:val="00BD1525"/>
    <w:rsid w:val="00C21C50"/>
    <w:rsid w:val="00CA3B22"/>
    <w:rsid w:val="00D02F78"/>
    <w:rsid w:val="00D6022A"/>
    <w:rsid w:val="00DC0314"/>
    <w:rsid w:val="00E233B0"/>
    <w:rsid w:val="00E5347B"/>
    <w:rsid w:val="00E62E5E"/>
    <w:rsid w:val="00E7073F"/>
    <w:rsid w:val="00E74AB0"/>
    <w:rsid w:val="00ED6730"/>
    <w:rsid w:val="00F47DB0"/>
    <w:rsid w:val="00F74284"/>
    <w:rsid w:val="00F75BC0"/>
    <w:rsid w:val="00F94EE3"/>
    <w:rsid w:val="00FD2E75"/>
    <w:rsid w:val="00FD4CCC"/>
    <w:rsid w:val="00FD4E74"/>
    <w:rsid w:val="00FF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233B7"/>
  <w15:chartTrackingRefBased/>
  <w15:docId w15:val="{101CF593-1174-4D2A-A772-6A019F17E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7402"/>
    <w:pPr>
      <w:keepNext/>
      <w:spacing w:after="0" w:line="240" w:lineRule="auto"/>
      <w:outlineLvl w:val="0"/>
    </w:pPr>
    <w:rPr>
      <w:rFonts w:ascii="Times New Roman" w:hAnsi="Times New Roman" w:cs="Times New Roman"/>
      <w:b/>
      <w:bCs/>
      <w:color w:val="C000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15C4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692D"/>
    <w:pPr>
      <w:keepNext/>
      <w:outlineLvl w:val="2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3B8"/>
    <w:pPr>
      <w:keepNext/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hAnsi="Times New Roman" w:cs="Times New Roman"/>
      <w:b/>
      <w:bCs/>
      <w:color w:val="C0000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F7D00"/>
    <w:pPr>
      <w:keepNext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IBMPlexSans" w:hAnsi="Times New Roman" w:cs="Times New Roman"/>
      <w:b/>
      <w:bCs/>
      <w:color w:val="C00000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C7F90"/>
    <w:pPr>
      <w:keepNext/>
      <w:spacing w:after="0" w:line="240" w:lineRule="auto"/>
      <w:jc w:val="center"/>
      <w:outlineLvl w:val="5"/>
    </w:pPr>
    <w:rPr>
      <w:rFonts w:ascii="Times New Roman" w:hAnsi="Times New Roman" w:cs="Times New Roman"/>
      <w:b/>
      <w:bCs/>
      <w:color w:val="0020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7402"/>
    <w:rPr>
      <w:rFonts w:ascii="Times New Roman" w:hAnsi="Times New Roman" w:cs="Times New Roman"/>
      <w:b/>
      <w:bCs/>
      <w:color w:val="C000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A6485"/>
    <w:pPr>
      <w:spacing w:after="0" w:line="240" w:lineRule="auto"/>
      <w:jc w:val="center"/>
    </w:pPr>
    <w:rPr>
      <w:rFonts w:ascii="Times New Roman" w:hAnsi="Times New Roman" w:cs="Times New Roman"/>
      <w:b/>
      <w:bCs/>
      <w:color w:val="C0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7A6485"/>
    <w:rPr>
      <w:rFonts w:ascii="Times New Roman" w:hAnsi="Times New Roman" w:cs="Times New Roman"/>
      <w:b/>
      <w:bCs/>
      <w:color w:val="C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648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A6468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A315C4"/>
    <w:rPr>
      <w:rFonts w:ascii="Times New Roman" w:hAnsi="Times New Roman" w:cs="Times New Roman"/>
      <w:b/>
      <w:bCs/>
      <w:color w:val="FF0000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1B0F6D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IBMPlexSans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1B0F6D"/>
    <w:rPr>
      <w:rFonts w:ascii="Times New Roman" w:eastAsia="IBMPlexSans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AB692D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003B8"/>
    <w:rPr>
      <w:rFonts w:ascii="Times New Roman" w:hAnsi="Times New Roman" w:cs="Times New Roman"/>
      <w:b/>
      <w:bCs/>
      <w:color w:val="C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4003B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IBMPlexSans" w:hAnsi="Times New Roman" w:cs="Times New Roman"/>
      <w:color w:val="000000" w:themeColor="text1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4003B8"/>
    <w:rPr>
      <w:rFonts w:ascii="Times New Roman" w:eastAsia="IBMPlexSans" w:hAnsi="Times New Roman" w:cs="Times New Roman"/>
      <w:color w:val="000000" w:themeColor="text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F7D00"/>
    <w:rPr>
      <w:rFonts w:ascii="Times New Roman" w:eastAsia="IBMPlexSans" w:hAnsi="Times New Roman" w:cs="Times New Roman"/>
      <w:b/>
      <w:bCs/>
      <w:color w:val="C0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BC7F90"/>
    <w:rPr>
      <w:rFonts w:ascii="Times New Roman" w:hAnsi="Times New Roman" w:cs="Times New Roman"/>
      <w:b/>
      <w:bCs/>
      <w:color w:val="002060"/>
      <w:sz w:val="24"/>
      <w:szCs w:val="24"/>
    </w:rPr>
  </w:style>
  <w:style w:type="paragraph" w:styleId="BodyText3">
    <w:name w:val="Body Text 3"/>
    <w:basedOn w:val="Normal"/>
    <w:link w:val="BodyText3Char"/>
    <w:uiPriority w:val="99"/>
    <w:unhideWhenUsed/>
    <w:rsid w:val="00153AA9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rsid w:val="00153AA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3</Pages>
  <Words>631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Larisa Magherusan</dc:creator>
  <cp:keywords/>
  <dc:description/>
  <cp:lastModifiedBy>Marina Larisa Magherusan</cp:lastModifiedBy>
  <cp:revision>109</cp:revision>
  <dcterms:created xsi:type="dcterms:W3CDTF">2020-11-16T19:52:00Z</dcterms:created>
  <dcterms:modified xsi:type="dcterms:W3CDTF">2020-12-02T15:26:00Z</dcterms:modified>
</cp:coreProperties>
</file>